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119" w:rsidRPr="00931370" w:rsidRDefault="00415F03">
      <w:pPr>
        <w:rPr>
          <w:rFonts w:ascii="Times New Roman" w:hAnsi="Times New Roman" w:cs="Times New Roman"/>
          <w:sz w:val="24"/>
          <w:szCs w:val="24"/>
        </w:rPr>
      </w:pPr>
      <w:r w:rsidRPr="00931370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E76BEA" w:rsidRPr="00931370">
        <w:rPr>
          <w:rFonts w:ascii="Times New Roman" w:hAnsi="Times New Roman" w:cs="Times New Roman" w:hint="eastAsia"/>
          <w:b/>
          <w:sz w:val="24"/>
          <w:szCs w:val="24"/>
        </w:rPr>
        <w:t>S1</w:t>
      </w:r>
      <w:r w:rsidRPr="00931370">
        <w:rPr>
          <w:rFonts w:ascii="Times New Roman" w:hAnsi="Times New Roman" w:cs="Times New Roman"/>
          <w:b/>
          <w:sz w:val="24"/>
          <w:szCs w:val="24"/>
        </w:rPr>
        <w:t xml:space="preserve">. Characteristics of </w:t>
      </w:r>
      <w:r w:rsidR="00FB0738" w:rsidRPr="00931370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7B6B6A" w:rsidRPr="00931370">
        <w:rPr>
          <w:rFonts w:ascii="Times New Roman" w:hAnsi="Times New Roman" w:cs="Times New Roman"/>
          <w:b/>
          <w:sz w:val="24"/>
          <w:szCs w:val="24"/>
        </w:rPr>
        <w:t>6</w:t>
      </w:r>
      <w:r w:rsidR="00B17722" w:rsidRPr="00931370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931370">
        <w:rPr>
          <w:rFonts w:ascii="Times New Roman" w:hAnsi="Times New Roman" w:cs="Times New Roman"/>
          <w:b/>
          <w:sz w:val="24"/>
          <w:szCs w:val="24"/>
        </w:rPr>
        <w:t xml:space="preserve"> patients</w:t>
      </w:r>
      <w:r w:rsidR="00F31D51" w:rsidRPr="009313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40E1" w:rsidRPr="00931370">
        <w:rPr>
          <w:rFonts w:ascii="Times New Roman" w:hAnsi="Times New Roman" w:cs="Times New Roman"/>
          <w:b/>
          <w:sz w:val="24"/>
          <w:szCs w:val="24"/>
        </w:rPr>
        <w:t>determined</w:t>
      </w:r>
      <w:r w:rsidR="00F31D51" w:rsidRPr="009313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40E1" w:rsidRPr="00931370">
        <w:rPr>
          <w:rFonts w:ascii="Times New Roman" w:hAnsi="Times New Roman" w:cs="Times New Roman"/>
          <w:b/>
          <w:sz w:val="24"/>
          <w:szCs w:val="24"/>
        </w:rPr>
        <w:t xml:space="preserve">near </w:t>
      </w:r>
      <w:r w:rsidR="00F31D51" w:rsidRPr="00931370">
        <w:rPr>
          <w:rFonts w:ascii="Times New Roman" w:hAnsi="Times New Roman" w:cs="Times New Roman"/>
          <w:b/>
          <w:sz w:val="24"/>
          <w:szCs w:val="24"/>
        </w:rPr>
        <w:t>full-length sequences</w:t>
      </w:r>
      <w:r w:rsidR="00FB0738" w:rsidRPr="00931370">
        <w:rPr>
          <w:rFonts w:ascii="Times New Roman" w:hAnsi="Times New Roman" w:cs="Times New Roman"/>
          <w:b/>
          <w:sz w:val="24"/>
          <w:szCs w:val="24"/>
        </w:rPr>
        <w:t xml:space="preserve"> of </w:t>
      </w:r>
      <w:r w:rsidR="00AC3F7F" w:rsidRPr="00931370">
        <w:rPr>
          <w:rFonts w:ascii="Times New Roman" w:hAnsi="Times New Roman" w:cs="Times New Roman" w:hint="eastAsia"/>
          <w:b/>
          <w:sz w:val="24"/>
          <w:szCs w:val="24"/>
        </w:rPr>
        <w:t xml:space="preserve">KSB </w:t>
      </w:r>
      <w:r w:rsidR="00FB0738" w:rsidRPr="00931370">
        <w:rPr>
          <w:rFonts w:ascii="Times New Roman" w:hAnsi="Times New Roman" w:cs="Times New Roman"/>
          <w:b/>
          <w:sz w:val="24"/>
          <w:szCs w:val="24"/>
        </w:rPr>
        <w:t>HIV-1</w:t>
      </w:r>
      <w:r w:rsidR="00CD7623" w:rsidRPr="00931370">
        <w:rPr>
          <w:rFonts w:ascii="Times New Roman" w:hAnsi="Times New Roman" w:cs="Times New Roman" w:hint="eastAsia"/>
          <w:b/>
          <w:sz w:val="24"/>
          <w:szCs w:val="24"/>
        </w:rPr>
        <w:t xml:space="preserve"> and </w:t>
      </w:r>
      <w:r w:rsidR="0081589B" w:rsidRPr="00931370">
        <w:rPr>
          <w:rFonts w:ascii="Times New Roman" w:hAnsi="Times New Roman" w:cs="Times New Roman"/>
          <w:b/>
          <w:sz w:val="24"/>
          <w:szCs w:val="24"/>
        </w:rPr>
        <w:t>3</w:t>
      </w:r>
      <w:r w:rsidR="00B17722" w:rsidRPr="00931370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CD7623" w:rsidRPr="00931370">
        <w:rPr>
          <w:rFonts w:ascii="Times New Roman" w:hAnsi="Times New Roman" w:cs="Times New Roman" w:hint="eastAsia"/>
          <w:b/>
          <w:sz w:val="24"/>
          <w:szCs w:val="24"/>
        </w:rPr>
        <w:t>non-KSB pati</w:t>
      </w:r>
      <w:r w:rsidR="00B17722" w:rsidRPr="00931370">
        <w:rPr>
          <w:rFonts w:ascii="Times New Roman" w:hAnsi="Times New Roman" w:cs="Times New Roman" w:hint="eastAsia"/>
          <w:b/>
          <w:sz w:val="24"/>
          <w:szCs w:val="24"/>
        </w:rPr>
        <w:t>e</w:t>
      </w:r>
      <w:r w:rsidR="00CD7623" w:rsidRPr="00931370">
        <w:rPr>
          <w:rFonts w:ascii="Times New Roman" w:hAnsi="Times New Roman" w:cs="Times New Roman" w:hint="eastAsia"/>
          <w:b/>
          <w:sz w:val="24"/>
          <w:szCs w:val="24"/>
        </w:rPr>
        <w:t>nts</w:t>
      </w:r>
      <w:r w:rsidR="00F31D51" w:rsidRPr="0093137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845"/>
        <w:gridCol w:w="997"/>
        <w:gridCol w:w="846"/>
        <w:gridCol w:w="1417"/>
        <w:gridCol w:w="851"/>
        <w:gridCol w:w="850"/>
        <w:gridCol w:w="1002"/>
        <w:gridCol w:w="841"/>
        <w:gridCol w:w="992"/>
      </w:tblGrid>
      <w:tr w:rsidR="00931370" w:rsidRPr="00931370" w:rsidTr="00DF105E">
        <w:trPr>
          <w:trHeight w:val="920"/>
          <w:jc w:val="center"/>
        </w:trPr>
        <w:tc>
          <w:tcPr>
            <w:tcW w:w="1702" w:type="dxa"/>
            <w:vAlign w:val="center"/>
          </w:tcPr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>Patient</w:t>
            </w:r>
          </w:p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>(code)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 xml:space="preserve"> or isolate</w:t>
            </w:r>
          </w:p>
        </w:tc>
        <w:tc>
          <w:tcPr>
            <w:tcW w:w="845" w:type="dxa"/>
            <w:vAlign w:val="center"/>
          </w:tcPr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>Year of diagnosis</w:t>
            </w:r>
          </w:p>
        </w:tc>
        <w:tc>
          <w:tcPr>
            <w:tcW w:w="997" w:type="dxa"/>
            <w:vAlign w:val="center"/>
          </w:tcPr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 xml:space="preserve">Date of 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 xml:space="preserve">sample </w:t>
            </w:r>
            <w:r w:rsidRPr="00931370">
              <w:rPr>
                <w:rFonts w:ascii="Times New Roman" w:hAnsi="Times New Roman" w:cs="Times New Roman"/>
                <w:szCs w:val="20"/>
              </w:rPr>
              <w:t>collection</w:t>
            </w:r>
          </w:p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 w:hint="eastAsia"/>
                <w:szCs w:val="20"/>
              </w:rPr>
              <w:t>(date-year)</w:t>
            </w:r>
          </w:p>
        </w:tc>
        <w:tc>
          <w:tcPr>
            <w:tcW w:w="846" w:type="dxa"/>
            <w:vAlign w:val="center"/>
          </w:tcPr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>N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>ear full length sequences</w:t>
            </w:r>
          </w:p>
        </w:tc>
        <w:tc>
          <w:tcPr>
            <w:tcW w:w="1417" w:type="dxa"/>
            <w:vAlign w:val="center"/>
          </w:tcPr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>GenBank no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>CD4+ T cell/ul</w:t>
            </w:r>
          </w:p>
        </w:tc>
        <w:tc>
          <w:tcPr>
            <w:tcW w:w="850" w:type="dxa"/>
            <w:vAlign w:val="center"/>
          </w:tcPr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>Viral load (copy/ml)</w:t>
            </w:r>
          </w:p>
        </w:tc>
        <w:tc>
          <w:tcPr>
            <w:tcW w:w="1002" w:type="dxa"/>
            <w:vAlign w:val="center"/>
          </w:tcPr>
          <w:p w:rsidR="00151170" w:rsidRPr="00931370" w:rsidRDefault="00151170" w:rsidP="00F7666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i/>
                <w:szCs w:val="20"/>
              </w:rPr>
              <w:t>E</w:t>
            </w:r>
            <w:r w:rsidRPr="00931370">
              <w:rPr>
                <w:rFonts w:ascii="Times New Roman" w:hAnsi="Times New Roman" w:cs="Times New Roman" w:hint="eastAsia"/>
                <w:i/>
                <w:szCs w:val="20"/>
              </w:rPr>
              <w:t>nv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 xml:space="preserve"> gene</w:t>
            </w:r>
            <w:r w:rsidR="00F7666B" w:rsidRPr="0093137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>sequence</w:t>
            </w:r>
            <w:r w:rsidR="00F7666B" w:rsidRPr="0093137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>length</w:t>
            </w:r>
          </w:p>
        </w:tc>
        <w:tc>
          <w:tcPr>
            <w:tcW w:w="841" w:type="dxa"/>
            <w:vAlign w:val="center"/>
          </w:tcPr>
          <w:p w:rsidR="00151170" w:rsidRPr="00931370" w:rsidRDefault="00151170" w:rsidP="00151170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 w:hint="eastAsia"/>
                <w:i/>
                <w:szCs w:val="20"/>
              </w:rPr>
              <w:t>nef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 xml:space="preserve"> gene sequence length</w:t>
            </w:r>
          </w:p>
        </w:tc>
        <w:tc>
          <w:tcPr>
            <w:tcW w:w="992" w:type="dxa"/>
            <w:vAlign w:val="center"/>
          </w:tcPr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>Duration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</w:p>
          <w:p w:rsidR="00151170" w:rsidRPr="00931370" w:rsidRDefault="00151170" w:rsidP="003039E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 w:hint="eastAsia"/>
                <w:szCs w:val="20"/>
              </w:rPr>
              <w:t>of</w:t>
            </w:r>
          </w:p>
          <w:p w:rsidR="00151170" w:rsidRPr="00931370" w:rsidRDefault="00151170" w:rsidP="0097591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/>
                <w:szCs w:val="20"/>
              </w:rPr>
              <w:t>cART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 xml:space="preserve"> (mo)</w:t>
            </w:r>
          </w:p>
        </w:tc>
      </w:tr>
      <w:tr w:rsidR="00931370" w:rsidRPr="00931370" w:rsidTr="00DF105E">
        <w:trPr>
          <w:trHeight w:val="256"/>
          <w:jc w:val="center"/>
        </w:trPr>
        <w:tc>
          <w:tcPr>
            <w:tcW w:w="10343" w:type="dxa"/>
            <w:gridSpan w:val="10"/>
          </w:tcPr>
          <w:p w:rsidR="007902E2" w:rsidRPr="00931370" w:rsidRDefault="007902E2" w:rsidP="00E3561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31370">
              <w:rPr>
                <w:rFonts w:ascii="Times New Roman" w:hAnsi="Times New Roman" w:cs="Times New Roman" w:hint="eastAsia"/>
                <w:szCs w:val="20"/>
              </w:rPr>
              <w:t>1</w:t>
            </w:r>
            <w:r w:rsidR="00E3561C" w:rsidRPr="00931370">
              <w:rPr>
                <w:rFonts w:ascii="Times New Roman" w:hAnsi="Times New Roman" w:cs="Times New Roman"/>
                <w:szCs w:val="20"/>
              </w:rPr>
              <w:t>41</w:t>
            </w:r>
            <w:r w:rsidRPr="00931370">
              <w:rPr>
                <w:rFonts w:ascii="Times New Roman" w:hAnsi="Times New Roman" w:cs="Times New Roman" w:hint="eastAsia"/>
                <w:szCs w:val="20"/>
              </w:rPr>
              <w:t xml:space="preserve"> Korean subtype B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93BGO2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Feb-93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51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MT559045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256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2,393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HSH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Jan-92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64</w:t>
            </w:r>
            <w:r w:rsidR="008810DB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MK577481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873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LSW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May-92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KJ140266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329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34,355</w:t>
            </w:r>
          </w:p>
        </w:tc>
        <w:tc>
          <w:tcPr>
            <w:tcW w:w="1002" w:type="dxa"/>
            <w:vAlign w:val="center"/>
          </w:tcPr>
          <w:p w:rsidR="00151170" w:rsidRPr="003512B4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LSY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MN043589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279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583</w:t>
            </w:r>
          </w:p>
        </w:tc>
        <w:tc>
          <w:tcPr>
            <w:tcW w:w="1002" w:type="dxa"/>
            <w:vAlign w:val="center"/>
          </w:tcPr>
          <w:p w:rsidR="00151170" w:rsidRPr="003512B4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50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00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LJI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Dec-00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MN043590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53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90,467</w:t>
            </w:r>
          </w:p>
        </w:tc>
        <w:tc>
          <w:tcPr>
            <w:tcW w:w="1002" w:type="dxa"/>
            <w:vAlign w:val="center"/>
          </w:tcPr>
          <w:p w:rsidR="00151170" w:rsidRPr="003512B4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56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PJA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Sep-93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MN043595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124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20,808</w:t>
            </w:r>
          </w:p>
        </w:tc>
        <w:tc>
          <w:tcPr>
            <w:tcW w:w="1002" w:type="dxa"/>
            <w:vAlign w:val="center"/>
          </w:tcPr>
          <w:p w:rsidR="004823FD" w:rsidRPr="003512B4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065B92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648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KJS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11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MN043596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242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1,703</w:t>
            </w:r>
          </w:p>
        </w:tc>
        <w:tc>
          <w:tcPr>
            <w:tcW w:w="1002" w:type="dxa"/>
            <w:vAlign w:val="center"/>
          </w:tcPr>
          <w:p w:rsidR="004823FD" w:rsidRPr="003512B4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648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KJS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8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Aug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68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JQ316130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109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162,000</w:t>
            </w:r>
          </w:p>
        </w:tc>
        <w:tc>
          <w:tcPr>
            <w:tcW w:w="1002" w:type="dxa"/>
            <w:vAlign w:val="center"/>
          </w:tcPr>
          <w:p w:rsidR="004823FD" w:rsidRPr="003512B4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56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651</w:t>
            </w:r>
            <w:r w:rsidR="00065B92" w:rsidRPr="00A8531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b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KYJ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May-92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MN043597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315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12,748</w:t>
            </w:r>
          </w:p>
        </w:tc>
        <w:tc>
          <w:tcPr>
            <w:tcW w:w="1002" w:type="dxa"/>
            <w:vAlign w:val="center"/>
          </w:tcPr>
          <w:p w:rsidR="004823FD" w:rsidRPr="003512B4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KHS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May-93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MN043593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138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64,405</w:t>
            </w:r>
          </w:p>
        </w:tc>
        <w:tc>
          <w:tcPr>
            <w:tcW w:w="1002" w:type="dxa"/>
            <w:vAlign w:val="center"/>
          </w:tcPr>
          <w:p w:rsidR="004823FD" w:rsidRPr="003512B4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642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HYH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May-93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MN043594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266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995</w:t>
            </w:r>
          </w:p>
        </w:tc>
        <w:tc>
          <w:tcPr>
            <w:tcW w:w="1002" w:type="dxa"/>
            <w:vAlign w:val="center"/>
          </w:tcPr>
          <w:p w:rsidR="004823FD" w:rsidRPr="003512B4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54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99HYH2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F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eb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99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JQ316129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211,506</w:t>
            </w:r>
          </w:p>
        </w:tc>
        <w:tc>
          <w:tcPr>
            <w:tcW w:w="1002" w:type="dxa"/>
            <w:vAlign w:val="center"/>
          </w:tcPr>
          <w:p w:rsidR="004823FD" w:rsidRPr="003512B4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BJR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1989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Mar-93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MN043586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558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995</w:t>
            </w:r>
          </w:p>
        </w:tc>
        <w:tc>
          <w:tcPr>
            <w:tcW w:w="1002" w:type="dxa"/>
            <w:vAlign w:val="center"/>
          </w:tcPr>
          <w:p w:rsidR="004823FD" w:rsidRPr="003512B4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LSK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Jun-92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MN043582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279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1,181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82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04LSK7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Jul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DQ295192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225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4,500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92KChS3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Mar-92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50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6423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B7AB5" w:rsidRPr="00A85318">
              <w:rPr>
                <w:rFonts w:ascii="맑은 고딕" w:eastAsia="맑은 고딕" w:hAnsi="맑은 고딕" w:cs="Times New Roman" w:hint="eastAsia"/>
                <w:color w:val="000000" w:themeColor="text1"/>
                <w:vertAlign w:val="superscript"/>
              </w:rPr>
              <w:t>c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MT559044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387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53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4B7AB5" w:rsidRPr="00A85318">
              <w:rPr>
                <w:rFonts w:ascii="맑은 고딕" w:eastAsia="맑은 고딕" w:hAnsi="맑은 고딕" w:cs="Times New Roman" w:hint="eastAsia"/>
                <w:color w:val="000000" w:themeColor="text1"/>
                <w:vertAlign w:val="superscript"/>
              </w:rPr>
              <w:t>c</w:t>
            </w:r>
            <w:r w:rsidR="004B7AB5" w:rsidRPr="00A85318">
              <w:rPr>
                <w:rFonts w:ascii="맑은 고딕" w:eastAsia="맑은 고딕" w:hAnsi="맑은 고딕" w:cs="Times New Roman" w:hint="eastAsia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YWS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Jun-92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MK577480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307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1,292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LSH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May-93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MN043583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813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1,925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03LSH1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an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JQ316127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501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116,000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KHB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Apr-92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MN043584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252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1,732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94KHB5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May-94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KJ140267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208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6,307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KDG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Apr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-9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59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MN237642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319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408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41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JJS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Oct-93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MK577479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436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360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YEH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Jan-93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MN043592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418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3,689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03YGS3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Mar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67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JQ316135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578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698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93KJin2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Feb-93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59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MN043581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833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37,728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04KJin8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Aug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DQ295195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332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104,000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OCH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Mar-92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MN237644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247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2,790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633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91LCS9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Sep-91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MT559066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1620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6,310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627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92DGi6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Jun-92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MT559046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552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12,385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JWK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Mar-92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MN043585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422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7,870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97JWk7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Jul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97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AF224507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701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5,825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04JWk7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Jul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DQ295194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642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17,800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91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HJY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Jul-91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MN043577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337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1,470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03HJY8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Aug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JQ316131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238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1,700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91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KGS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Jul-91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MN043576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453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7,870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99KGS8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Aug-99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MT877449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95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648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03KGS5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C90FB4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May-03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68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JQ316132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366,197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648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15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91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KYB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Dec-91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MN043591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137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434,445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92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HJiH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Jan-92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MN043588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533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16,044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Donor O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:91OSG10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Oct-91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KF561442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409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7,180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Donor O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: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02OSG1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Jan-02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JQ429433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97,800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EA4E42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36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HP-1:92Lys9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1990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Sep-92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KJ140245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425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2,515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HP-2:92JJW1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Jan-92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KJ140247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636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34,336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HP-2:04JJW2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Feb-04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 xml:space="preserve"> MT679550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261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35,900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Feb-04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MT679551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261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35,900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HP-2:19JJW6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Jun-19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MT559047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380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156</w:t>
            </w:r>
          </w:p>
        </w:tc>
      </w:tr>
      <w:tr w:rsidR="00E63A2A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E63A2A" w:rsidRPr="00E63A2A" w:rsidRDefault="00E63A2A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E63A2A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HP</w:t>
            </w:r>
            <w:r w:rsidRPr="00E63A2A">
              <w:rPr>
                <w:rFonts w:ascii="Times New Roman" w:eastAsia="맑은 고딕" w:hAnsi="Times New Roman" w:cs="Times New Roman"/>
                <w:color w:val="FF0000"/>
                <w:szCs w:val="20"/>
              </w:rPr>
              <w:t>-2:20JJW4</w:t>
            </w:r>
          </w:p>
        </w:tc>
        <w:tc>
          <w:tcPr>
            <w:tcW w:w="845" w:type="dxa"/>
            <w:vAlign w:val="center"/>
          </w:tcPr>
          <w:p w:rsidR="00E63A2A" w:rsidRPr="00E63A2A" w:rsidRDefault="00E63A2A" w:rsidP="004F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3A2A">
              <w:rPr>
                <w:rFonts w:ascii="Times New Roman" w:hAnsi="Times New Roman" w:cs="Times New Roman" w:hint="eastAsia"/>
                <w:color w:val="FF0000"/>
              </w:rPr>
              <w:t>1992</w:t>
            </w:r>
          </w:p>
        </w:tc>
        <w:tc>
          <w:tcPr>
            <w:tcW w:w="997" w:type="dxa"/>
            <w:vAlign w:val="center"/>
          </w:tcPr>
          <w:p w:rsidR="00E63A2A" w:rsidRPr="00E63A2A" w:rsidRDefault="00E63A2A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E63A2A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Apr-20</w:t>
            </w:r>
          </w:p>
        </w:tc>
        <w:tc>
          <w:tcPr>
            <w:tcW w:w="846" w:type="dxa"/>
            <w:vAlign w:val="center"/>
          </w:tcPr>
          <w:p w:rsidR="00E63A2A" w:rsidRPr="00E63A2A" w:rsidRDefault="008647FD" w:rsidP="008810DB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8,604</w:t>
            </w:r>
            <w:r w:rsidR="00660460">
              <w:t xml:space="preserve"> </w:t>
            </w:r>
            <w:r w:rsidR="00660460" w:rsidRPr="00660460">
              <w:rPr>
                <w:rFonts w:ascii="Times New Roman" w:hAnsi="Times New Roman" w:cs="Times New Roman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E63A2A" w:rsidRPr="00A85318" w:rsidRDefault="00E63A2A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E63A2A">
              <w:rPr>
                <w:rFonts w:ascii="Times New Roman" w:eastAsia="맑은 고딕" w:hAnsi="Times New Roman" w:cs="Times New Roman"/>
                <w:color w:val="FF0000"/>
                <w:szCs w:val="20"/>
              </w:rPr>
              <w:t>18019/18015</w:t>
            </w:r>
          </w:p>
        </w:tc>
        <w:tc>
          <w:tcPr>
            <w:tcW w:w="851" w:type="dxa"/>
            <w:vAlign w:val="center"/>
          </w:tcPr>
          <w:p w:rsidR="00E63A2A" w:rsidRPr="00A85318" w:rsidRDefault="00F73407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 w:hint="eastAsia"/>
                <w:color w:val="FF0000"/>
                <w:szCs w:val="20"/>
              </w:rPr>
              <w:t>444</w:t>
            </w:r>
          </w:p>
        </w:tc>
        <w:tc>
          <w:tcPr>
            <w:tcW w:w="850" w:type="dxa"/>
            <w:vAlign w:val="center"/>
          </w:tcPr>
          <w:p w:rsidR="00E63A2A" w:rsidRPr="00660460" w:rsidRDefault="00E63A2A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660460">
              <w:rPr>
                <w:rFonts w:ascii="Times New Roman" w:hAnsi="Times New Roman" w:cs="Times New Roman" w:hint="eastAsia"/>
                <w:color w:val="FF0000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E63A2A" w:rsidRPr="00660460" w:rsidRDefault="00E63A2A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660460">
              <w:rPr>
                <w:rFonts w:ascii="Times New Roman" w:hAnsi="Times New Roman" w:cs="Times New Roman" w:hint="eastAsia"/>
                <w:color w:val="FF0000"/>
                <w:szCs w:val="20"/>
              </w:rPr>
              <w:t>2,592</w:t>
            </w:r>
          </w:p>
        </w:tc>
        <w:tc>
          <w:tcPr>
            <w:tcW w:w="841" w:type="dxa"/>
            <w:vAlign w:val="center"/>
          </w:tcPr>
          <w:p w:rsidR="00E63A2A" w:rsidRPr="00660460" w:rsidRDefault="00E63A2A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660460">
              <w:rPr>
                <w:rFonts w:ascii="Times New Roman" w:hAnsi="Times New Roman" w:cs="Times New Roman" w:hint="eastAsia"/>
                <w:color w:val="FF0000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E63A2A" w:rsidRPr="00660460" w:rsidRDefault="00660460" w:rsidP="004823F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660460">
              <w:rPr>
                <w:rFonts w:ascii="Times New Roman" w:hAnsi="Times New Roman" w:cs="Times New Roman" w:hint="eastAsia"/>
                <w:color w:val="FF0000"/>
                <w:szCs w:val="20"/>
              </w:rPr>
              <w:t>166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HP-3:92LJW8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KJ140248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365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22,370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71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lastRenderedPageBreak/>
              <w:t>HP-3:02LJW8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Aug-02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MT582420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26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107,800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HP-3:12LJW12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Dec-12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AE297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AE297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</w:p>
        </w:tc>
        <w:tc>
          <w:tcPr>
            <w:tcW w:w="1417" w:type="dxa"/>
            <w:vAlign w:val="center"/>
          </w:tcPr>
          <w:p w:rsidR="00151170" w:rsidRPr="00A85318" w:rsidRDefault="004C3488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MW405324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471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128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117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HP-3:16LJW2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Feb-16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67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MT224125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679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156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HP-3:20LJW2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Feb-20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MT559048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757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204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hAnsi="Times New Roman" w:cs="Times New Roman"/>
                <w:color w:val="000000" w:themeColor="text1"/>
                <w:szCs w:val="20"/>
              </w:rPr>
              <w:t>HP-3:20LJW2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Feb-20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MT559049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757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204</w:t>
            </w:r>
          </w:p>
        </w:tc>
      </w:tr>
      <w:tr w:rsidR="008B4CEF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8B4CEF">
              <w:rPr>
                <w:rFonts w:ascii="Times New Roman" w:hAnsi="Times New Roman" w:cs="Times New Roman"/>
                <w:color w:val="FF0000"/>
                <w:szCs w:val="20"/>
              </w:rPr>
              <w:t>HP-3:21LJW2</w:t>
            </w:r>
          </w:p>
        </w:tc>
        <w:tc>
          <w:tcPr>
            <w:tcW w:w="845" w:type="dxa"/>
            <w:vAlign w:val="center"/>
          </w:tcPr>
          <w:p w:rsidR="008B4CEF" w:rsidRPr="008B4CEF" w:rsidRDefault="008B4CEF" w:rsidP="004F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4CEF">
              <w:rPr>
                <w:rFonts w:ascii="Times New Roman" w:hAnsi="Times New Roman" w:cs="Times New Roman" w:hint="eastAsia"/>
                <w:color w:val="FF0000"/>
              </w:rPr>
              <w:t>1991</w:t>
            </w:r>
          </w:p>
        </w:tc>
        <w:tc>
          <w:tcPr>
            <w:tcW w:w="997" w:type="dxa"/>
            <w:vAlign w:val="center"/>
          </w:tcPr>
          <w:p w:rsidR="008B4CEF" w:rsidRPr="008B4CEF" w:rsidRDefault="008B4CEF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8B4CEF">
              <w:rPr>
                <w:rFonts w:ascii="Times New Roman" w:hAnsi="Times New Roman" w:cs="Times New Roman" w:hint="eastAsia"/>
                <w:color w:val="FF0000"/>
                <w:szCs w:val="20"/>
              </w:rPr>
              <w:t>Feb-21</w:t>
            </w:r>
          </w:p>
        </w:tc>
        <w:tc>
          <w:tcPr>
            <w:tcW w:w="846" w:type="dxa"/>
            <w:vAlign w:val="center"/>
          </w:tcPr>
          <w:p w:rsidR="008B4CEF" w:rsidRPr="008B4CEF" w:rsidRDefault="0066647C" w:rsidP="00B05EF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>,</w:t>
            </w: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</w:t>
            </w:r>
            <w:r w:rsidR="00B05EF5">
              <w:rPr>
                <w:rFonts w:ascii="Times New Roman" w:hAnsi="Times New Roman" w:cs="Times New Roman"/>
                <w:color w:val="FF0000"/>
                <w:szCs w:val="20"/>
              </w:rPr>
              <w:t>80</w:t>
            </w:r>
            <w:r w:rsidR="00642335">
              <w:t xml:space="preserve"> </w:t>
            </w:r>
            <w:r w:rsidR="00642335" w:rsidRPr="00642335">
              <w:rPr>
                <w:rFonts w:ascii="Times New Roman" w:hAnsi="Times New Roman" w:cs="Times New Roman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8B4CEF" w:rsidRPr="008B4CEF" w:rsidRDefault="008B4CEF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17993</w:t>
            </w:r>
          </w:p>
        </w:tc>
        <w:tc>
          <w:tcPr>
            <w:tcW w:w="851" w:type="dxa"/>
            <w:vAlign w:val="center"/>
          </w:tcPr>
          <w:p w:rsidR="008B4CEF" w:rsidRPr="008B4CEF" w:rsidRDefault="00642335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840</w:t>
            </w:r>
          </w:p>
        </w:tc>
        <w:tc>
          <w:tcPr>
            <w:tcW w:w="850" w:type="dxa"/>
            <w:vAlign w:val="center"/>
          </w:tcPr>
          <w:p w:rsidR="008B4CEF" w:rsidRPr="008B4CEF" w:rsidRDefault="008B4CEF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8B4CEF" w:rsidRPr="008B4CEF" w:rsidRDefault="008B4CEF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8B4CEF">
              <w:rPr>
                <w:rFonts w:ascii="Times New Roman" w:hAnsi="Times New Roman" w:cs="Times New Roman" w:hint="eastAsia"/>
                <w:color w:val="FF0000"/>
                <w:szCs w:val="20"/>
              </w:rPr>
              <w:t>2,624</w:t>
            </w:r>
          </w:p>
        </w:tc>
        <w:tc>
          <w:tcPr>
            <w:tcW w:w="841" w:type="dxa"/>
            <w:vAlign w:val="center"/>
          </w:tcPr>
          <w:p w:rsidR="008B4CEF" w:rsidRPr="008B4CEF" w:rsidRDefault="00123D7B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8B4CEF" w:rsidRPr="008B4CEF" w:rsidRDefault="0015662B" w:rsidP="004823F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216</w:t>
            </w:r>
          </w:p>
        </w:tc>
      </w:tr>
      <w:tr w:rsidR="008B4CEF" w:rsidRPr="00A85318" w:rsidTr="008B4CEF">
        <w:trPr>
          <w:trHeight w:val="256"/>
          <w:jc w:val="center"/>
        </w:trPr>
        <w:tc>
          <w:tcPr>
            <w:tcW w:w="1702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4CEF">
              <w:rPr>
                <w:rFonts w:ascii="Times New Roman" w:hAnsi="Times New Roman" w:cs="Times New Roman"/>
                <w:color w:val="FF0000"/>
              </w:rPr>
              <w:t>HP-3:21LJW2</w:t>
            </w:r>
          </w:p>
        </w:tc>
        <w:tc>
          <w:tcPr>
            <w:tcW w:w="845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4CEF">
              <w:rPr>
                <w:rFonts w:ascii="Times New Roman" w:hAnsi="Times New Roman" w:cs="Times New Roman"/>
                <w:color w:val="FF0000"/>
              </w:rPr>
              <w:t>1991</w:t>
            </w:r>
          </w:p>
        </w:tc>
        <w:tc>
          <w:tcPr>
            <w:tcW w:w="997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4CEF">
              <w:rPr>
                <w:rFonts w:ascii="Times New Roman" w:hAnsi="Times New Roman" w:cs="Times New Roman"/>
                <w:color w:val="FF0000"/>
              </w:rPr>
              <w:t>Feb-21</w:t>
            </w:r>
          </w:p>
        </w:tc>
        <w:tc>
          <w:tcPr>
            <w:tcW w:w="846" w:type="dxa"/>
          </w:tcPr>
          <w:p w:rsidR="008B4CEF" w:rsidRPr="008B4CEF" w:rsidRDefault="00BA2E9A" w:rsidP="005A48A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8,67</w:t>
            </w:r>
            <w:r w:rsidR="005A48A6">
              <w:rPr>
                <w:rFonts w:ascii="Times New Roman" w:hAnsi="Times New Roman" w:cs="Times New Roman"/>
                <w:color w:val="FF0000"/>
              </w:rPr>
              <w:t>4</w:t>
            </w:r>
            <w:r w:rsidR="00642335">
              <w:t xml:space="preserve"> </w:t>
            </w:r>
            <w:r w:rsidR="00642335" w:rsidRPr="00642335">
              <w:rPr>
                <w:rFonts w:ascii="Times New Roman" w:hAnsi="Times New Roman" w:cs="Times New Roman"/>
                <w:color w:val="FF0000"/>
                <w:vertAlign w:val="superscript"/>
              </w:rPr>
              <w:t>a</w:t>
            </w:r>
          </w:p>
        </w:tc>
        <w:tc>
          <w:tcPr>
            <w:tcW w:w="1417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4CEF">
              <w:rPr>
                <w:rFonts w:ascii="Times New Roman" w:hAnsi="Times New Roman" w:cs="Times New Roman"/>
                <w:color w:val="FF0000"/>
              </w:rPr>
              <w:t>17992</w:t>
            </w:r>
          </w:p>
        </w:tc>
        <w:tc>
          <w:tcPr>
            <w:tcW w:w="851" w:type="dxa"/>
          </w:tcPr>
          <w:p w:rsidR="008B4CEF" w:rsidRPr="008B4CEF" w:rsidRDefault="00642335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840</w:t>
            </w:r>
          </w:p>
        </w:tc>
        <w:tc>
          <w:tcPr>
            <w:tcW w:w="850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&lt;20</w:t>
            </w:r>
          </w:p>
        </w:tc>
        <w:tc>
          <w:tcPr>
            <w:tcW w:w="1002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4CEF">
              <w:rPr>
                <w:rFonts w:ascii="Times New Roman" w:hAnsi="Times New Roman" w:cs="Times New Roman"/>
                <w:color w:val="FF0000"/>
              </w:rPr>
              <w:t>2,618</w:t>
            </w:r>
          </w:p>
        </w:tc>
        <w:tc>
          <w:tcPr>
            <w:tcW w:w="841" w:type="dxa"/>
          </w:tcPr>
          <w:p w:rsidR="008B4CEF" w:rsidRPr="008B4CEF" w:rsidRDefault="00123D7B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621</w:t>
            </w:r>
          </w:p>
        </w:tc>
        <w:tc>
          <w:tcPr>
            <w:tcW w:w="992" w:type="dxa"/>
          </w:tcPr>
          <w:p w:rsidR="008B4CEF" w:rsidRPr="008B4CEF" w:rsidRDefault="0015662B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216</w:t>
            </w:r>
          </w:p>
        </w:tc>
      </w:tr>
      <w:tr w:rsidR="00AE23ED" w:rsidRPr="00A85318" w:rsidTr="008B4CEF">
        <w:trPr>
          <w:trHeight w:val="256"/>
          <w:jc w:val="center"/>
        </w:trPr>
        <w:tc>
          <w:tcPr>
            <w:tcW w:w="1702" w:type="dxa"/>
          </w:tcPr>
          <w:p w:rsidR="00AE23ED" w:rsidRPr="008B4CEF" w:rsidRDefault="00BA2C74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2C74">
              <w:rPr>
                <w:rFonts w:ascii="Times New Roman" w:hAnsi="Times New Roman" w:cs="Times New Roman"/>
                <w:color w:val="FF0000"/>
              </w:rPr>
              <w:t>HP-3:21LJW2</w:t>
            </w:r>
          </w:p>
        </w:tc>
        <w:tc>
          <w:tcPr>
            <w:tcW w:w="845" w:type="dxa"/>
          </w:tcPr>
          <w:p w:rsidR="00AE23ED" w:rsidRPr="008B4CEF" w:rsidRDefault="00BA2C74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1991</w:t>
            </w:r>
          </w:p>
        </w:tc>
        <w:tc>
          <w:tcPr>
            <w:tcW w:w="997" w:type="dxa"/>
          </w:tcPr>
          <w:p w:rsidR="00AE23ED" w:rsidRPr="008B4CEF" w:rsidRDefault="00BA2C74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2C74">
              <w:rPr>
                <w:rFonts w:ascii="Times New Roman" w:hAnsi="Times New Roman" w:cs="Times New Roman"/>
                <w:color w:val="FF0000"/>
              </w:rPr>
              <w:t>Feb-21</w:t>
            </w:r>
          </w:p>
        </w:tc>
        <w:tc>
          <w:tcPr>
            <w:tcW w:w="846" w:type="dxa"/>
          </w:tcPr>
          <w:p w:rsidR="00AE23ED" w:rsidRDefault="00AE23ED" w:rsidP="005A48A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</w:tcPr>
          <w:p w:rsidR="00AE23ED" w:rsidRPr="008B4CEF" w:rsidRDefault="00AE23ED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18017/18018</w:t>
            </w:r>
          </w:p>
        </w:tc>
        <w:tc>
          <w:tcPr>
            <w:tcW w:w="851" w:type="dxa"/>
          </w:tcPr>
          <w:p w:rsidR="00AE23ED" w:rsidRDefault="00BA2C74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840</w:t>
            </w:r>
          </w:p>
        </w:tc>
        <w:tc>
          <w:tcPr>
            <w:tcW w:w="850" w:type="dxa"/>
          </w:tcPr>
          <w:p w:rsidR="00AE23ED" w:rsidRDefault="00BA2C74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&lt;20</w:t>
            </w:r>
          </w:p>
        </w:tc>
        <w:tc>
          <w:tcPr>
            <w:tcW w:w="1002" w:type="dxa"/>
          </w:tcPr>
          <w:p w:rsidR="00AE23ED" w:rsidRPr="008B4CEF" w:rsidRDefault="00AE23ED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1" w:type="dxa"/>
          </w:tcPr>
          <w:p w:rsidR="00AE23ED" w:rsidRDefault="003512B4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621</w:t>
            </w:r>
          </w:p>
        </w:tc>
        <w:tc>
          <w:tcPr>
            <w:tcW w:w="992" w:type="dxa"/>
          </w:tcPr>
          <w:p w:rsidR="00AE23ED" w:rsidRDefault="00BA2C74" w:rsidP="008B4C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216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HP-4:93KGJ10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Oct-93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KU869610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826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&lt;8,180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HP-4:03KGJ2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Feb-03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4823FD" w:rsidRPr="003512B4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KJ140249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319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8,180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645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HP-4:09KGJ12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Dec-09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4823FD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151170" w:rsidRPr="003512B4" w:rsidRDefault="004C3488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MW405267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539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  <w:vAlign w:val="center"/>
          </w:tcPr>
          <w:p w:rsidR="00151170" w:rsidRPr="00A85318" w:rsidRDefault="0052573A" w:rsidP="00741AB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621,</w:t>
            </w:r>
            <w:r w:rsidR="00151170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651</w:t>
            </w:r>
            <w:r w:rsidR="00065B92" w:rsidRPr="00A8531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 xml:space="preserve"> b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73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HP-4:19KGJ7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Jul-19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MT559050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914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HP-6:92JHJ9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Sep-92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KJ140251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881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3,849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50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HP-6:03JHJ2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Feb-03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3E4C1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MT679552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690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40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HP-6:19JHJ7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Jul-19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72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MT559051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222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HP-8:92CWS5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May-92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642335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="00E924AC" w:rsidRPr="00A85318">
              <w:rPr>
                <w:rFonts w:ascii="맑은 고딕" w:eastAsia="맑은 고딕" w:hAnsi="맑은 고딕" w:cs="Times New Roman" w:hint="eastAsia"/>
                <w:color w:val="000000" w:themeColor="text1"/>
                <w:vertAlign w:val="superscript"/>
              </w:rPr>
              <w:t>c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863DD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MN043599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863DD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1,120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HP-8:95CWS4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Apr-95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KJ140253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&lt;3,765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HP-8:03CWS10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Oct-03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52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MN043600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184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14,600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HP-8:04CWS5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May-04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  <w:r w:rsidR="00642335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="00E924AC" w:rsidRPr="00A85318">
              <w:rPr>
                <w:rFonts w:ascii="맑은 고딕" w:eastAsia="맑은 고딕" w:hAnsi="맑은 고딕" w:cs="Times New Roman" w:hint="eastAsia"/>
                <w:color w:val="000000" w:themeColor="text1"/>
                <w:vertAlign w:val="superscript"/>
              </w:rPr>
              <w:t>c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JQ316133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E924AC" w:rsidRPr="00A85318">
              <w:rPr>
                <w:rFonts w:ascii="맑은 고딕" w:eastAsia="맑은 고딕" w:hAnsi="맑은 고딕" w:cs="Times New Roman" w:hint="eastAsia"/>
                <w:color w:val="000000" w:themeColor="text1"/>
                <w:vertAlign w:val="superscript"/>
              </w:rPr>
              <w:t>c</w:t>
            </w:r>
            <w:r w:rsidR="00E924AC" w:rsidRPr="00A85318">
              <w:rPr>
                <w:rFonts w:ascii="맑은 고딕" w:eastAsia="맑은 고딕" w:hAnsi="맑은 고딕" w:cs="Times New Roman" w:hint="eastAsia"/>
                <w:color w:val="000000" w:themeColor="text1"/>
              </w:rPr>
              <w:t xml:space="preserve"> 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744BC6" w:rsidP="00744BC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HP-8:09CWS12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Dec-09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KU869620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120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  <w:vAlign w:val="center"/>
          </w:tcPr>
          <w:p w:rsidR="00151170" w:rsidRPr="00A85318" w:rsidRDefault="00931370" w:rsidP="0093137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ND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28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HP-8:11CWS1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Jan-11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MT582421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2,080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48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HP-8:11CWS1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Jan-11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  <w:r w:rsidR="004823FD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151170" w:rsidRPr="003512B4" w:rsidRDefault="004C3488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MW405272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2,080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48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HP-8:11CWS1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Jan-11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  <w:r w:rsidR="004823FD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151170" w:rsidRPr="003512B4" w:rsidRDefault="004C3488" w:rsidP="004C348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MW405271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2,080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48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HP-10:92SHJ8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EA1CA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KJ140255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142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11,509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741AB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HP-10:02SHJ8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Aug-02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MN043601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12,020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741AB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639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HP-18:93JHS5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May-93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KF561443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23,818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HP-18:97JHS8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Aug-97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C238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  <w:r w:rsidR="00C23877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151170" w:rsidRPr="003512B4" w:rsidRDefault="004C3488" w:rsidP="004C348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MW405327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20,960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hAnsi="Times New Roman" w:cs="Times New Roman"/>
                <w:color w:val="000000" w:themeColor="text1"/>
                <w:szCs w:val="20"/>
              </w:rPr>
              <w:t>HP-18:97JHS8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Aug-97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3512B4" w:rsidRDefault="004C3488" w:rsidP="004C348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MW405328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20,960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HP-18:07JHS10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Oct-07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KJ140263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118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HP-18:09JHS5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May-09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MT559061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137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Donor P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Oct-93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MK577478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433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10,404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HP-5:92PJH8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Aug-92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KJ140250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47,255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HP-5:95PJH6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Jun-95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MT224126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98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15,701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50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HP-7:92LSM10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KJ140252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780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5,297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50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HP-7:96LSM10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Oct-96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MT679553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&gt;86,508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HP-7:19LSM8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MT559052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488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639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132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hAnsi="Times New Roman" w:cs="Times New Roman"/>
                <w:color w:val="000000" w:themeColor="text1"/>
                <w:szCs w:val="20"/>
              </w:rPr>
              <w:t>HP-7:19LSM8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Aug-19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72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hAnsi="Times New Roman" w:cs="Times New Roman"/>
                <w:color w:val="000000" w:themeColor="text1"/>
                <w:szCs w:val="20"/>
              </w:rPr>
              <w:t>MT559053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488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132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HP-9:02KDE12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Dec-02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KJ140254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281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11,500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HP-9:03KDE11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Nov-03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JQ316128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502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11,500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HP-9:06KDE9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Sep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06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151170" w:rsidRPr="003512B4" w:rsidRDefault="004C3488" w:rsidP="00307087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MW405273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141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23,700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151170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HP-9: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07KDE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F7200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F7200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97</w:t>
            </w:r>
            <w:r w:rsidR="00307087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151170" w:rsidRPr="003512B4" w:rsidRDefault="004C3488" w:rsidP="00307087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MW405274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492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&lt;400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30708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307087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151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335">
              <w:rPr>
                <w:rFonts w:ascii="Times New Roman" w:hAnsi="Times New Roman" w:cs="Times New Roman"/>
                <w:color w:val="000000" w:themeColor="text1"/>
              </w:rPr>
              <w:t>HP-9:07KDE12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Dec-07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F7200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F7200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658</w:t>
            </w:r>
            <w:r w:rsidR="004823FD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151170" w:rsidRPr="003512B4" w:rsidRDefault="004C3488" w:rsidP="004C348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MW405275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492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&lt;400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602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151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335">
              <w:rPr>
                <w:rFonts w:ascii="Times New Roman" w:hAnsi="Times New Roman" w:cs="Times New Roman"/>
                <w:color w:val="000000" w:themeColor="text1"/>
              </w:rPr>
              <w:t>HP-9:07KDE12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Dec-07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D395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8D395E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151170" w:rsidRPr="003512B4" w:rsidRDefault="004C3488" w:rsidP="008D395E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MW405325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492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&lt;400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F7200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F7200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592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741AB8" w:rsidP="00741AB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HP-9:11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KDE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Mar-11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KU869551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&lt;40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82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F7666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44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HP-9:11KDE3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Mar-11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72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KU869552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&lt;40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44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HP-9:18KDE11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Nov-18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MT559054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1159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132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HP-9:18KDE11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Nov-18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67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MT559055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1159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132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HP-11:92PGU7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Jul-92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KJ140256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966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7,546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HP-11:02PGU10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Oct-02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MN043602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414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80,500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741AB8" w:rsidP="00741AB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HP-11:08PGU7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Jun-0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KU896082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407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17,600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82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55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HP-11:08PGU7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Jun-08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68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KU896083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407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17,600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55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151170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HP-11:19PGU11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MT559056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1277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BB61CF" w:rsidP="00BB61C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192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151170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HP-11:19PGU11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MT559057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1277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BB61CF" w:rsidP="00BB61C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192</w:t>
            </w:r>
          </w:p>
        </w:tc>
      </w:tr>
      <w:tr w:rsidR="000F0939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0F0939" w:rsidRPr="008B4CEF" w:rsidRDefault="008B4CEF" w:rsidP="008B4CEF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8B4CEF">
              <w:rPr>
                <w:rFonts w:ascii="Times New Roman" w:eastAsia="맑은 고딕" w:hAnsi="Times New Roman" w:cs="Times New Roman"/>
                <w:color w:val="FF0000"/>
                <w:szCs w:val="20"/>
              </w:rPr>
              <w:t>HP-11:21PGU2</w:t>
            </w:r>
          </w:p>
        </w:tc>
        <w:tc>
          <w:tcPr>
            <w:tcW w:w="845" w:type="dxa"/>
            <w:vAlign w:val="center"/>
          </w:tcPr>
          <w:p w:rsidR="000F0939" w:rsidRPr="008B4CEF" w:rsidRDefault="008B4CEF" w:rsidP="004F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4CEF">
              <w:rPr>
                <w:rFonts w:ascii="Times New Roman" w:hAnsi="Times New Roman" w:cs="Times New Roman" w:hint="eastAsia"/>
                <w:color w:val="FF0000"/>
              </w:rPr>
              <w:t>1992</w:t>
            </w:r>
          </w:p>
        </w:tc>
        <w:tc>
          <w:tcPr>
            <w:tcW w:w="997" w:type="dxa"/>
            <w:vAlign w:val="center"/>
          </w:tcPr>
          <w:p w:rsidR="000F0939" w:rsidRPr="000F0939" w:rsidRDefault="000F0939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0F0939">
              <w:rPr>
                <w:rFonts w:ascii="Times New Roman" w:eastAsia="맑은 고딕" w:hAnsi="Times New Roman" w:cs="Times New Roman"/>
                <w:color w:val="FF0000"/>
                <w:szCs w:val="20"/>
              </w:rPr>
              <w:t>F</w:t>
            </w:r>
            <w:r w:rsidRPr="000F0939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eb-</w:t>
            </w:r>
            <w:r w:rsidRPr="000F0939">
              <w:rPr>
                <w:rFonts w:ascii="Times New Roman" w:eastAsia="맑은 고딕" w:hAnsi="Times New Roman" w:cs="Times New Roman"/>
                <w:color w:val="FF0000"/>
                <w:szCs w:val="20"/>
              </w:rPr>
              <w:t>21</w:t>
            </w:r>
          </w:p>
        </w:tc>
        <w:tc>
          <w:tcPr>
            <w:tcW w:w="846" w:type="dxa"/>
            <w:vAlign w:val="center"/>
          </w:tcPr>
          <w:p w:rsidR="000F0939" w:rsidRPr="000F0939" w:rsidRDefault="00BA2E9A" w:rsidP="008810DB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>,</w:t>
            </w: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666</w:t>
            </w:r>
            <w:r w:rsidR="00642335">
              <w:t xml:space="preserve"> </w:t>
            </w:r>
            <w:r w:rsidR="00642335" w:rsidRPr="00642335">
              <w:rPr>
                <w:rFonts w:ascii="Times New Roman" w:hAnsi="Times New Roman" w:cs="Times New Roman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0F0939" w:rsidRPr="000F0939" w:rsidRDefault="000F0939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0F0939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17979</w:t>
            </w:r>
          </w:p>
        </w:tc>
        <w:tc>
          <w:tcPr>
            <w:tcW w:w="851" w:type="dxa"/>
            <w:vAlign w:val="center"/>
          </w:tcPr>
          <w:p w:rsidR="000F0939" w:rsidRPr="000F0939" w:rsidRDefault="00B727C4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1909</w:t>
            </w:r>
          </w:p>
        </w:tc>
        <w:tc>
          <w:tcPr>
            <w:tcW w:w="850" w:type="dxa"/>
            <w:vAlign w:val="center"/>
          </w:tcPr>
          <w:p w:rsidR="000F0939" w:rsidRPr="000F0939" w:rsidRDefault="00B727C4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0F0939" w:rsidRPr="000F0939" w:rsidRDefault="000F0939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0F0939">
              <w:rPr>
                <w:rFonts w:ascii="Times New Roman" w:hAnsi="Times New Roman" w:cs="Times New Roman" w:hint="eastAsia"/>
                <w:color w:val="FF0000"/>
                <w:szCs w:val="20"/>
              </w:rPr>
              <w:t>2,</w:t>
            </w:r>
            <w:r w:rsidRPr="000F0939">
              <w:rPr>
                <w:rFonts w:ascii="Times New Roman" w:hAnsi="Times New Roman" w:cs="Times New Roman"/>
                <w:color w:val="FF0000"/>
                <w:szCs w:val="20"/>
              </w:rPr>
              <w:t>586</w:t>
            </w:r>
          </w:p>
        </w:tc>
        <w:tc>
          <w:tcPr>
            <w:tcW w:w="841" w:type="dxa"/>
            <w:vAlign w:val="center"/>
          </w:tcPr>
          <w:p w:rsidR="000F0939" w:rsidRPr="00A85318" w:rsidRDefault="00123D7B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0F0939" w:rsidRPr="0015662B" w:rsidRDefault="00BB61CF" w:rsidP="004823F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15662B">
              <w:rPr>
                <w:rFonts w:ascii="Times New Roman" w:hAnsi="Times New Roman" w:cs="Times New Roman" w:hint="eastAsia"/>
                <w:color w:val="FF0000"/>
                <w:szCs w:val="20"/>
              </w:rPr>
              <w:t>207</w:t>
            </w:r>
          </w:p>
        </w:tc>
      </w:tr>
      <w:tr w:rsidR="007A3C93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7A3C93" w:rsidRPr="00A85318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246FAD">
              <w:rPr>
                <w:rFonts w:ascii="Times New Roman" w:eastAsia="맑은 고딕" w:hAnsi="Times New Roman" w:cs="Times New Roman"/>
                <w:color w:val="FF0000"/>
                <w:szCs w:val="20"/>
              </w:rPr>
              <w:t>HP-11:21PGU2</w:t>
            </w:r>
          </w:p>
        </w:tc>
        <w:tc>
          <w:tcPr>
            <w:tcW w:w="845" w:type="dxa"/>
            <w:vAlign w:val="center"/>
          </w:tcPr>
          <w:p w:rsidR="007A3C93" w:rsidRPr="00A85318" w:rsidRDefault="008B4CEF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46FAD">
              <w:rPr>
                <w:rFonts w:ascii="Times New Roman" w:hAnsi="Times New Roman" w:cs="Times New Roman" w:hint="eastAsia"/>
                <w:color w:val="FF0000"/>
              </w:rPr>
              <w:t>1992</w:t>
            </w:r>
          </w:p>
        </w:tc>
        <w:tc>
          <w:tcPr>
            <w:tcW w:w="997" w:type="dxa"/>
            <w:vAlign w:val="center"/>
          </w:tcPr>
          <w:p w:rsidR="007A3C93" w:rsidRPr="000F0939" w:rsidRDefault="007A3C93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7A3C93">
              <w:rPr>
                <w:rFonts w:ascii="Times New Roman" w:eastAsia="맑은 고딕" w:hAnsi="Times New Roman" w:cs="Times New Roman"/>
                <w:color w:val="FF0000"/>
                <w:szCs w:val="20"/>
              </w:rPr>
              <w:t>Feb-21</w:t>
            </w:r>
          </w:p>
        </w:tc>
        <w:tc>
          <w:tcPr>
            <w:tcW w:w="846" w:type="dxa"/>
            <w:vAlign w:val="center"/>
          </w:tcPr>
          <w:p w:rsidR="007A3C93" w:rsidRPr="000F0939" w:rsidRDefault="00BA2E9A" w:rsidP="008810DB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>,</w:t>
            </w: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654</w:t>
            </w:r>
            <w:r w:rsidR="00642335">
              <w:t xml:space="preserve"> </w:t>
            </w:r>
            <w:r w:rsidR="00642335" w:rsidRPr="00642335">
              <w:rPr>
                <w:rFonts w:ascii="Times New Roman" w:hAnsi="Times New Roman" w:cs="Times New Roman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7A3C93" w:rsidRPr="000F0939" w:rsidRDefault="007A3C93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17980</w:t>
            </w:r>
          </w:p>
        </w:tc>
        <w:tc>
          <w:tcPr>
            <w:tcW w:w="851" w:type="dxa"/>
            <w:vAlign w:val="center"/>
          </w:tcPr>
          <w:p w:rsidR="007A3C93" w:rsidRDefault="007A3C93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1909</w:t>
            </w:r>
          </w:p>
        </w:tc>
        <w:tc>
          <w:tcPr>
            <w:tcW w:w="850" w:type="dxa"/>
            <w:vAlign w:val="center"/>
          </w:tcPr>
          <w:p w:rsidR="007A3C93" w:rsidRDefault="007A3C93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7A3C93" w:rsidRPr="000F0939" w:rsidRDefault="007A3C93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2,574</w:t>
            </w:r>
          </w:p>
        </w:tc>
        <w:tc>
          <w:tcPr>
            <w:tcW w:w="841" w:type="dxa"/>
            <w:vAlign w:val="center"/>
          </w:tcPr>
          <w:p w:rsidR="007A3C93" w:rsidRPr="00A85318" w:rsidRDefault="00123D7B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7A3C93" w:rsidRPr="0015662B" w:rsidRDefault="00BB61CF" w:rsidP="004823F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15662B">
              <w:rPr>
                <w:rFonts w:ascii="Times New Roman" w:hAnsi="Times New Roman" w:cs="Times New Roman" w:hint="eastAsia"/>
                <w:color w:val="FF0000"/>
                <w:szCs w:val="20"/>
              </w:rPr>
              <w:t>207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HP-12:92LGH5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May-92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KJ140257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767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26,616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HP-12:02LGH10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Oct-02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MN043603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393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&lt;400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741AB8" w:rsidP="00741AB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lastRenderedPageBreak/>
              <w:t>HP-12:11LGH8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Aug-11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KU869555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884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111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741AB8" w:rsidP="00741AB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HP-12:17LGH9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Sep-17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42</w:t>
            </w:r>
            <w:r w:rsidR="004823FD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151170" w:rsidRPr="00A85318" w:rsidRDefault="004C3488" w:rsidP="003512B4">
            <w:pPr>
              <w:spacing w:line="216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 w:themeColor="text1"/>
                <w:sz w:val="14"/>
                <w:szCs w:val="14"/>
              </w:rPr>
            </w:pPr>
            <w:r w:rsidRPr="003512B4">
              <w:rPr>
                <w:rFonts w:ascii="Times New Roman" w:eastAsia="맑은 고딕" w:hAnsi="Times New Roman" w:cs="Times New Roman"/>
                <w:color w:val="000000" w:themeColor="text1"/>
                <w:szCs w:val="14"/>
              </w:rPr>
              <w:t>MW405279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380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</w:tcPr>
          <w:p w:rsidR="00151170" w:rsidRPr="00A85318" w:rsidRDefault="00365785" w:rsidP="0036578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ND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184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HP-12:19LGH11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51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MT559058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384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</w:tcPr>
          <w:p w:rsidR="00151170" w:rsidRPr="00A85318" w:rsidRDefault="00642335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hAnsi="Times New Roman" w:cs="Times New Roman"/>
                <w:color w:val="000000" w:themeColor="text1"/>
                <w:szCs w:val="20"/>
              </w:rPr>
              <w:t>HP-12:19LGH11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Nov-19</w:t>
            </w:r>
          </w:p>
        </w:tc>
        <w:tc>
          <w:tcPr>
            <w:tcW w:w="846" w:type="dxa"/>
          </w:tcPr>
          <w:p w:rsidR="00151170" w:rsidRPr="00A85318" w:rsidRDefault="00151170" w:rsidP="00E447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MT559059</w:t>
            </w:r>
          </w:p>
        </w:tc>
        <w:tc>
          <w:tcPr>
            <w:tcW w:w="85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384</w:t>
            </w:r>
          </w:p>
        </w:tc>
        <w:tc>
          <w:tcPr>
            <w:tcW w:w="850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</w:tcPr>
          <w:p w:rsidR="00151170" w:rsidRPr="00A85318" w:rsidRDefault="00151170" w:rsidP="00F7666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609</w:t>
            </w:r>
          </w:p>
        </w:tc>
        <w:tc>
          <w:tcPr>
            <w:tcW w:w="992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210</w:t>
            </w:r>
          </w:p>
        </w:tc>
      </w:tr>
      <w:tr w:rsidR="008B4CEF" w:rsidRPr="008B4CEF" w:rsidTr="00DF105E">
        <w:trPr>
          <w:trHeight w:val="256"/>
          <w:jc w:val="center"/>
        </w:trPr>
        <w:tc>
          <w:tcPr>
            <w:tcW w:w="1702" w:type="dxa"/>
          </w:tcPr>
          <w:p w:rsidR="008B4CEF" w:rsidRPr="008B4CEF" w:rsidRDefault="008B4CEF" w:rsidP="008B4CEF">
            <w:pPr>
              <w:ind w:firstLineChars="50" w:firstLine="100"/>
              <w:rPr>
                <w:rFonts w:ascii="Times New Roman" w:hAnsi="Times New Roman" w:cs="Times New Roman"/>
                <w:color w:val="FF0000"/>
              </w:rPr>
            </w:pPr>
            <w:r w:rsidRPr="008B4CEF">
              <w:rPr>
                <w:rFonts w:ascii="Times New Roman" w:hAnsi="Times New Roman" w:cs="Times New Roman"/>
                <w:color w:val="FF0000"/>
              </w:rPr>
              <w:t>HP-12:21LGH3</w:t>
            </w:r>
          </w:p>
        </w:tc>
        <w:tc>
          <w:tcPr>
            <w:tcW w:w="845" w:type="dxa"/>
          </w:tcPr>
          <w:p w:rsidR="008B4CEF" w:rsidRPr="008B4CEF" w:rsidRDefault="008B4CEF" w:rsidP="008B4CEF">
            <w:pPr>
              <w:ind w:firstLineChars="100" w:firstLine="200"/>
              <w:rPr>
                <w:rFonts w:ascii="Times New Roman" w:hAnsi="Times New Roman" w:cs="Times New Roman"/>
                <w:color w:val="FF0000"/>
              </w:rPr>
            </w:pPr>
            <w:r w:rsidRPr="008B4CEF">
              <w:rPr>
                <w:rFonts w:ascii="Times New Roman" w:hAnsi="Times New Roman" w:cs="Times New Roman"/>
                <w:color w:val="FF0000"/>
              </w:rPr>
              <w:t>1992</w:t>
            </w:r>
          </w:p>
        </w:tc>
        <w:tc>
          <w:tcPr>
            <w:tcW w:w="997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8B4CEF">
              <w:rPr>
                <w:rFonts w:ascii="Times New Roman" w:hAnsi="Times New Roman" w:cs="Times New Roman"/>
                <w:color w:val="FF0000"/>
                <w:szCs w:val="20"/>
              </w:rPr>
              <w:t>Mar-21</w:t>
            </w:r>
          </w:p>
        </w:tc>
        <w:tc>
          <w:tcPr>
            <w:tcW w:w="846" w:type="dxa"/>
          </w:tcPr>
          <w:p w:rsidR="008B4CEF" w:rsidRPr="008B4CEF" w:rsidRDefault="00444173" w:rsidP="00030A36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8,6</w:t>
            </w:r>
            <w:r w:rsidR="00030A36">
              <w:rPr>
                <w:rFonts w:ascii="Times New Roman" w:hAnsi="Times New Roman" w:cs="Times New Roman"/>
                <w:color w:val="FF0000"/>
                <w:szCs w:val="20"/>
              </w:rPr>
              <w:t>60</w:t>
            </w:r>
            <w:r w:rsidR="00030A36">
              <w:t xml:space="preserve"> </w:t>
            </w:r>
            <w:r w:rsidR="00030A36" w:rsidRPr="00030A36">
              <w:rPr>
                <w:rFonts w:ascii="Times New Roman" w:hAnsi="Times New Roman" w:cs="Times New Roman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8B4CEF">
              <w:rPr>
                <w:rFonts w:ascii="Times New Roman" w:hAnsi="Times New Roman" w:cs="Times New Roman"/>
                <w:color w:val="FF0000"/>
                <w:szCs w:val="20"/>
              </w:rPr>
              <w:t>17989</w:t>
            </w:r>
          </w:p>
        </w:tc>
        <w:tc>
          <w:tcPr>
            <w:tcW w:w="851" w:type="dxa"/>
          </w:tcPr>
          <w:p w:rsidR="008B4CEF" w:rsidRPr="008B4CEF" w:rsidRDefault="0054109D" w:rsidP="008B4CEF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367</w:t>
            </w:r>
          </w:p>
        </w:tc>
        <w:tc>
          <w:tcPr>
            <w:tcW w:w="850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8B4CEF">
              <w:rPr>
                <w:rFonts w:ascii="Times New Roman" w:hAnsi="Times New Roman" w:cs="Times New Roman"/>
                <w:color w:val="FF0000"/>
                <w:szCs w:val="20"/>
              </w:rPr>
              <w:t>&lt;20</w:t>
            </w:r>
          </w:p>
        </w:tc>
        <w:tc>
          <w:tcPr>
            <w:tcW w:w="1002" w:type="dxa"/>
          </w:tcPr>
          <w:p w:rsidR="008B4CEF" w:rsidRPr="008B4CEF" w:rsidRDefault="008B4CEF" w:rsidP="008B4CEF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8B4CEF">
              <w:rPr>
                <w:rFonts w:ascii="Times New Roman" w:hAnsi="Times New Roman" w:cs="Times New Roman"/>
                <w:color w:val="FF0000"/>
                <w:szCs w:val="20"/>
              </w:rPr>
              <w:t>2,601</w:t>
            </w:r>
          </w:p>
        </w:tc>
        <w:tc>
          <w:tcPr>
            <w:tcW w:w="841" w:type="dxa"/>
          </w:tcPr>
          <w:p w:rsidR="008B4CEF" w:rsidRPr="008B4CEF" w:rsidRDefault="00123D7B" w:rsidP="008B4CEF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621</w:t>
            </w:r>
          </w:p>
        </w:tc>
        <w:tc>
          <w:tcPr>
            <w:tcW w:w="992" w:type="dxa"/>
          </w:tcPr>
          <w:p w:rsidR="008B4CEF" w:rsidRPr="008B4CEF" w:rsidRDefault="0015662B" w:rsidP="008B4CEF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226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HP-13:92KMK7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Jul-92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KJ140258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446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558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50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HP-13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: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04KMK5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May-04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JQ316126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424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4,000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HP-13: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14KMK2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Feb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14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71</w:t>
            </w:r>
          </w:p>
        </w:tc>
        <w:tc>
          <w:tcPr>
            <w:tcW w:w="1417" w:type="dxa"/>
            <w:vAlign w:val="center"/>
          </w:tcPr>
          <w:p w:rsidR="00151170" w:rsidRPr="00A85318" w:rsidRDefault="004C3488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MW405326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377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639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96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HP-14:92KTG3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Mar-92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MN043604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420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50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HP-14:97KTG8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Aug-97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KJ140259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4,606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50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HP-14:07KTG10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Oct-07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MN043605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47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88,600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741AB8" w:rsidP="00741AB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HP-14:12KTG8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Aug-12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68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KU869559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2,900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  <w:vAlign w:val="center"/>
          </w:tcPr>
          <w:p w:rsidR="00151170" w:rsidRPr="00A85318" w:rsidRDefault="00F7666B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HP-14:19KTG8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67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MT582422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202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128</w:t>
            </w:r>
          </w:p>
        </w:tc>
      </w:tr>
      <w:tr w:rsidR="00B727C4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B727C4" w:rsidRPr="00A85318" w:rsidRDefault="008B4CEF" w:rsidP="008B4CEF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8B4CEF">
              <w:rPr>
                <w:rFonts w:ascii="Times New Roman" w:eastAsia="맑은 고딕" w:hAnsi="Times New Roman" w:cs="Times New Roman"/>
                <w:color w:val="FF0000"/>
                <w:szCs w:val="20"/>
              </w:rPr>
              <w:t>HP-14:21KTG3</w:t>
            </w:r>
          </w:p>
        </w:tc>
        <w:tc>
          <w:tcPr>
            <w:tcW w:w="845" w:type="dxa"/>
          </w:tcPr>
          <w:p w:rsidR="00B727C4" w:rsidRPr="00A85318" w:rsidRDefault="008B4CEF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B727C4" w:rsidRPr="00B727C4" w:rsidRDefault="00B727C4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B727C4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Mar-21</w:t>
            </w:r>
          </w:p>
        </w:tc>
        <w:tc>
          <w:tcPr>
            <w:tcW w:w="846" w:type="dxa"/>
            <w:vAlign w:val="center"/>
          </w:tcPr>
          <w:p w:rsidR="00B727C4" w:rsidRPr="00B727C4" w:rsidRDefault="00444173" w:rsidP="008810DB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8,654</w:t>
            </w:r>
            <w:r w:rsidR="00063263">
              <w:t xml:space="preserve"> </w:t>
            </w:r>
            <w:r w:rsidR="00063263" w:rsidRPr="00063263">
              <w:rPr>
                <w:rFonts w:ascii="Times New Roman" w:hAnsi="Times New Roman" w:cs="Times New Roman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B727C4" w:rsidRPr="00B727C4" w:rsidRDefault="00B727C4" w:rsidP="003108E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B727C4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17975</w:t>
            </w:r>
          </w:p>
        </w:tc>
        <w:tc>
          <w:tcPr>
            <w:tcW w:w="851" w:type="dxa"/>
            <w:vAlign w:val="center"/>
          </w:tcPr>
          <w:p w:rsidR="00B727C4" w:rsidRPr="00B727C4" w:rsidRDefault="00B727C4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B727C4">
              <w:rPr>
                <w:rFonts w:ascii="Times New Roman" w:hAnsi="Times New Roman" w:cs="Times New Roman" w:hint="eastAsia"/>
                <w:color w:val="FF0000"/>
                <w:szCs w:val="20"/>
              </w:rPr>
              <w:t>115</w:t>
            </w:r>
          </w:p>
        </w:tc>
        <w:tc>
          <w:tcPr>
            <w:tcW w:w="850" w:type="dxa"/>
            <w:vAlign w:val="center"/>
          </w:tcPr>
          <w:p w:rsidR="00B727C4" w:rsidRPr="00B727C4" w:rsidRDefault="00B727C4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B727C4">
              <w:rPr>
                <w:rFonts w:ascii="Times New Roman" w:hAnsi="Times New Roman" w:cs="Times New Roman" w:hint="eastAsia"/>
                <w:color w:val="FF0000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B727C4" w:rsidRPr="00B727C4" w:rsidRDefault="00B727C4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B727C4">
              <w:rPr>
                <w:rFonts w:ascii="Times New Roman" w:hAnsi="Times New Roman" w:cs="Times New Roman" w:hint="eastAsia"/>
                <w:color w:val="FF0000"/>
                <w:szCs w:val="20"/>
              </w:rPr>
              <w:t>2</w:t>
            </w:r>
            <w:r w:rsidRPr="00B727C4">
              <w:rPr>
                <w:rFonts w:ascii="Times New Roman" w:hAnsi="Times New Roman" w:cs="Times New Roman"/>
                <w:color w:val="FF0000"/>
                <w:szCs w:val="20"/>
              </w:rPr>
              <w:t>,</w:t>
            </w:r>
            <w:r w:rsidRPr="00B727C4">
              <w:rPr>
                <w:rFonts w:ascii="Times New Roman" w:hAnsi="Times New Roman" w:cs="Times New Roman" w:hint="eastAsia"/>
                <w:color w:val="FF0000"/>
                <w:szCs w:val="20"/>
              </w:rPr>
              <w:t>583</w:t>
            </w:r>
          </w:p>
        </w:tc>
        <w:tc>
          <w:tcPr>
            <w:tcW w:w="841" w:type="dxa"/>
          </w:tcPr>
          <w:p w:rsidR="00B727C4" w:rsidRPr="00A85318" w:rsidRDefault="00123D7B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B727C4" w:rsidRPr="00A85318" w:rsidRDefault="0015662B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5662B">
              <w:rPr>
                <w:rFonts w:ascii="Times New Roman" w:hAnsi="Times New Roman" w:cs="Times New Roman" w:hint="eastAsia"/>
                <w:color w:val="FF0000"/>
                <w:szCs w:val="20"/>
              </w:rPr>
              <w:t>147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HP-15:03Lsw3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Mar-03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42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KJ140260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643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111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</w:tcPr>
          <w:p w:rsidR="00151170" w:rsidRPr="00A85318" w:rsidRDefault="00151170" w:rsidP="00F7666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651</w:t>
            </w:r>
            <w:r w:rsidR="00065B92" w:rsidRPr="00A8531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 xml:space="preserve"> b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741AB8" w:rsidP="00741AB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HP-15:17Lsw1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Jan-17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823FD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16"/>
                <w:szCs w:val="16"/>
              </w:rPr>
            </w:pPr>
            <w:r w:rsidRPr="003512B4">
              <w:rPr>
                <w:rFonts w:ascii="Times New Roman" w:eastAsia="맑은 고딕" w:hAnsi="Times New Roman" w:cs="Times New Roman"/>
                <w:color w:val="FF0000"/>
                <w:szCs w:val="16"/>
              </w:rPr>
              <w:t>17090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nT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72</w:t>
            </w:r>
          </w:p>
        </w:tc>
        <w:tc>
          <w:tcPr>
            <w:tcW w:w="841" w:type="dxa"/>
          </w:tcPr>
          <w:p w:rsidR="00151170" w:rsidRPr="00A85318" w:rsidRDefault="00FD50FF" w:rsidP="00FD50F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ND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HP-15:19Lsw12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MT559060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HP-16:92JIS12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Dec-92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KJ140261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315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335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HP-16:03JIS10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Oct-03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67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MN043606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179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14,280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HP-16:03JIS10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Oct-03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72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KU869563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179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14,280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HP-16:12JIS11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Nov-12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42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MT582423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425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627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82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741AB8" w:rsidP="00741AB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HP-16:16JIS2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Feb-16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42</w:t>
            </w:r>
            <w:r w:rsidR="004823FD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151170" w:rsidRPr="00A85318" w:rsidRDefault="00F95FE3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MW405280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501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</w:tcPr>
          <w:p w:rsidR="00151170" w:rsidRPr="00A85318" w:rsidRDefault="00151170" w:rsidP="0013283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141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HP-17:93LSP3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Mar-93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KJ140262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&gt;3,703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</w:tcPr>
          <w:p w:rsidR="00151170" w:rsidRPr="00A85318" w:rsidRDefault="00151170" w:rsidP="00EA1C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HP-17:02LSP11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Nov02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MN043607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&lt;3,703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15662B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15662B">
              <w:rPr>
                <w:rFonts w:ascii="Times New Roman" w:hAnsi="Times New Roman" w:cs="Times New Roman"/>
                <w:color w:val="000000" w:themeColor="text1"/>
                <w:sz w:val="22"/>
              </w:rPr>
              <w:t>17 on Td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HP-17:18LSP12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Dec-18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67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MT582424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313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4,324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7B03D3" w:rsidP="007B03D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209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HP-17:18LSP12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Dec-18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40</w:t>
            </w:r>
            <w:r w:rsidR="004823FD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176F99" w:rsidRPr="003512B4" w:rsidRDefault="00176F99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1707</w:t>
            </w:r>
            <w:r w:rsidRPr="003512B4">
              <w:rPr>
                <w:rFonts w:ascii="Times New Roman" w:eastAsia="맑은 고딕" w:hAnsi="Times New Roman" w:cs="Times New Roman"/>
                <w:color w:val="FF0000"/>
                <w:szCs w:val="20"/>
              </w:rPr>
              <w:t>4</w:t>
            </w:r>
            <w:r w:rsidR="00725A1F" w:rsidRPr="003512B4">
              <w:rPr>
                <w:rFonts w:ascii="Times New Roman" w:eastAsia="맑은 고딕" w:hAnsi="Times New Roman" w:cs="Times New Roman"/>
                <w:color w:val="FF0000"/>
                <w:szCs w:val="20"/>
              </w:rPr>
              <w:t xml:space="preserve"> </w:t>
            </w:r>
            <w:r w:rsidRPr="003512B4">
              <w:rPr>
                <w:rFonts w:ascii="Times New Roman" w:eastAsia="맑은 고딕" w:hAnsi="Times New Roman" w:cs="Times New Roman" w:hint="eastAsia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313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4,324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7B03D3" w:rsidP="007B03D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209</w:t>
            </w:r>
          </w:p>
        </w:tc>
      </w:tr>
      <w:tr w:rsidR="00176F99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76F99" w:rsidRPr="003512B4" w:rsidRDefault="00642335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FF0000"/>
                <w:szCs w:val="20"/>
              </w:rPr>
              <w:t>HP-17:18LSP12</w:t>
            </w:r>
          </w:p>
        </w:tc>
        <w:tc>
          <w:tcPr>
            <w:tcW w:w="845" w:type="dxa"/>
          </w:tcPr>
          <w:p w:rsidR="00FA6E1B" w:rsidRPr="003512B4" w:rsidRDefault="004B4389" w:rsidP="00FA6E1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512B4">
              <w:rPr>
                <w:rFonts w:ascii="Times New Roman" w:hAnsi="Times New Roman" w:cs="Times New Roman" w:hint="eastAsia"/>
                <w:color w:val="FF0000"/>
              </w:rPr>
              <w:t>1993</w:t>
            </w:r>
          </w:p>
        </w:tc>
        <w:tc>
          <w:tcPr>
            <w:tcW w:w="997" w:type="dxa"/>
            <w:vAlign w:val="center"/>
          </w:tcPr>
          <w:p w:rsidR="00176F99" w:rsidRPr="003512B4" w:rsidRDefault="00176F99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FF0000"/>
                <w:szCs w:val="20"/>
              </w:rPr>
              <w:t>Dec-18</w:t>
            </w:r>
          </w:p>
        </w:tc>
        <w:tc>
          <w:tcPr>
            <w:tcW w:w="846" w:type="dxa"/>
            <w:vAlign w:val="center"/>
          </w:tcPr>
          <w:p w:rsidR="00176F99" w:rsidRPr="00176F99" w:rsidRDefault="005A6F5A" w:rsidP="008810DB">
            <w:pPr>
              <w:jc w:val="center"/>
              <w:rPr>
                <w:rFonts w:ascii="Times New Roman" w:hAnsi="Times New Roman" w:cs="Times New Roman"/>
                <w:color w:val="00B0F0"/>
                <w:szCs w:val="20"/>
              </w:rPr>
            </w:pPr>
            <w:r w:rsidRPr="005A6F5A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5A6F5A">
              <w:rPr>
                <w:rFonts w:ascii="Times New Roman" w:hAnsi="Times New Roman" w:cs="Times New Roman"/>
                <w:color w:val="000000" w:themeColor="text1"/>
                <w:szCs w:val="20"/>
              </w:rPr>
              <w:t>631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 xml:space="preserve"> </w:t>
            </w:r>
            <w:r w:rsidR="009263F0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176F99" w:rsidRPr="003512B4" w:rsidRDefault="00176F99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17076</w:t>
            </w:r>
            <w:r w:rsidR="00725A1F" w:rsidRPr="003512B4">
              <w:rPr>
                <w:rFonts w:ascii="Times New Roman" w:eastAsia="맑은 고딕" w:hAnsi="Times New Roman" w:cs="Times New Roman"/>
                <w:color w:val="FF0000"/>
                <w:szCs w:val="20"/>
              </w:rPr>
              <w:t xml:space="preserve"> </w:t>
            </w:r>
            <w:r w:rsidRPr="003512B4">
              <w:rPr>
                <w:rFonts w:ascii="Times New Roman" w:eastAsia="맑은 고딕" w:hAnsi="Times New Roman" w:cs="Times New Roman" w:hint="eastAsia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851" w:type="dxa"/>
            <w:vAlign w:val="center"/>
          </w:tcPr>
          <w:p w:rsidR="00176F99" w:rsidRPr="003512B4" w:rsidRDefault="00C02407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hAnsi="Times New Roman" w:cs="Times New Roman" w:hint="eastAsia"/>
                <w:color w:val="FF0000"/>
                <w:szCs w:val="20"/>
              </w:rPr>
              <w:t>313</w:t>
            </w:r>
          </w:p>
        </w:tc>
        <w:tc>
          <w:tcPr>
            <w:tcW w:w="850" w:type="dxa"/>
            <w:vAlign w:val="center"/>
          </w:tcPr>
          <w:p w:rsidR="00176F99" w:rsidRPr="003512B4" w:rsidRDefault="00C02407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hAnsi="Times New Roman" w:cs="Times New Roman" w:hint="eastAsia"/>
                <w:color w:val="FF0000"/>
                <w:szCs w:val="20"/>
              </w:rPr>
              <w:t>4,324</w:t>
            </w:r>
          </w:p>
        </w:tc>
        <w:tc>
          <w:tcPr>
            <w:tcW w:w="1002" w:type="dxa"/>
            <w:vAlign w:val="center"/>
          </w:tcPr>
          <w:p w:rsidR="00176F99" w:rsidRPr="003512B4" w:rsidRDefault="00176F99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hAnsi="Times New Roman" w:cs="Times New Roman" w:hint="eastAsia"/>
                <w:color w:val="FF0000"/>
                <w:szCs w:val="20"/>
              </w:rPr>
              <w:t>2</w:t>
            </w:r>
            <w:r w:rsidRPr="003512B4">
              <w:rPr>
                <w:rFonts w:ascii="Times New Roman" w:hAnsi="Times New Roman" w:cs="Times New Roman"/>
                <w:color w:val="FF0000"/>
                <w:szCs w:val="20"/>
              </w:rPr>
              <w:t>,</w:t>
            </w:r>
            <w:r w:rsidRPr="003512B4">
              <w:rPr>
                <w:rFonts w:ascii="Times New Roman" w:hAnsi="Times New Roman" w:cs="Times New Roman" w:hint="eastAsia"/>
                <w:color w:val="FF0000"/>
                <w:szCs w:val="20"/>
              </w:rPr>
              <w:t>570</w:t>
            </w:r>
          </w:p>
        </w:tc>
        <w:tc>
          <w:tcPr>
            <w:tcW w:w="841" w:type="dxa"/>
          </w:tcPr>
          <w:p w:rsidR="00176F99" w:rsidRPr="00A85318" w:rsidRDefault="005A6F5A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76F99" w:rsidRPr="00A85318" w:rsidRDefault="007B03D3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209</w:t>
            </w:r>
          </w:p>
        </w:tc>
      </w:tr>
      <w:tr w:rsidR="0015662B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662B" w:rsidRPr="0015662B" w:rsidRDefault="0015662B" w:rsidP="0015662B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15662B">
              <w:rPr>
                <w:rFonts w:ascii="Times New Roman" w:eastAsia="맑은 고딕" w:hAnsi="Times New Roman" w:cs="Times New Roman"/>
                <w:color w:val="FF0000"/>
                <w:szCs w:val="20"/>
              </w:rPr>
              <w:t>HP-17:21LSP3</w:t>
            </w:r>
          </w:p>
        </w:tc>
        <w:tc>
          <w:tcPr>
            <w:tcW w:w="845" w:type="dxa"/>
          </w:tcPr>
          <w:p w:rsidR="0015662B" w:rsidRPr="0015662B" w:rsidRDefault="0015662B" w:rsidP="004F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62B">
              <w:rPr>
                <w:rFonts w:ascii="Times New Roman" w:hAnsi="Times New Roman" w:cs="Times New Roman" w:hint="eastAsia"/>
                <w:color w:val="FF0000"/>
              </w:rPr>
              <w:t>1993</w:t>
            </w:r>
          </w:p>
        </w:tc>
        <w:tc>
          <w:tcPr>
            <w:tcW w:w="997" w:type="dxa"/>
            <w:vAlign w:val="center"/>
          </w:tcPr>
          <w:p w:rsidR="0015662B" w:rsidRPr="0015662B" w:rsidRDefault="0015662B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15662B">
              <w:rPr>
                <w:rFonts w:ascii="Times New Roman" w:eastAsia="맑은 고딕" w:hAnsi="Times New Roman" w:cs="Times New Roman"/>
                <w:color w:val="FF0000"/>
                <w:szCs w:val="20"/>
              </w:rPr>
              <w:t>M</w:t>
            </w:r>
            <w:r w:rsidRPr="0015662B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ar-</w:t>
            </w:r>
            <w:r w:rsidRPr="0015662B">
              <w:rPr>
                <w:rFonts w:ascii="Times New Roman" w:eastAsia="맑은 고딕" w:hAnsi="Times New Roman" w:cs="Times New Roman"/>
                <w:color w:val="FF0000"/>
                <w:szCs w:val="20"/>
              </w:rPr>
              <w:t>21</w:t>
            </w:r>
          </w:p>
        </w:tc>
        <w:tc>
          <w:tcPr>
            <w:tcW w:w="846" w:type="dxa"/>
            <w:vAlign w:val="center"/>
          </w:tcPr>
          <w:p w:rsidR="0015662B" w:rsidRPr="0015662B" w:rsidRDefault="00E97F6B" w:rsidP="008810DB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E97F6B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5A6F5A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E97F6B">
              <w:rPr>
                <w:rFonts w:ascii="Times New Roman" w:hAnsi="Times New Roman" w:cs="Times New Roman"/>
                <w:color w:val="000000" w:themeColor="text1"/>
                <w:szCs w:val="20"/>
              </w:rPr>
              <w:t>663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="009263F0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15662B" w:rsidRPr="0015662B" w:rsidRDefault="004B4389" w:rsidP="007D1CCA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17998</w:t>
            </w:r>
          </w:p>
        </w:tc>
        <w:tc>
          <w:tcPr>
            <w:tcW w:w="851" w:type="dxa"/>
            <w:vAlign w:val="center"/>
          </w:tcPr>
          <w:p w:rsidR="0015662B" w:rsidRPr="0015662B" w:rsidRDefault="002666C7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377</w:t>
            </w:r>
          </w:p>
        </w:tc>
        <w:tc>
          <w:tcPr>
            <w:tcW w:w="850" w:type="dxa"/>
            <w:vAlign w:val="center"/>
          </w:tcPr>
          <w:p w:rsidR="0015662B" w:rsidRPr="0015662B" w:rsidRDefault="002666C7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662B" w:rsidRPr="0015662B" w:rsidRDefault="007D1CCA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260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>6</w:t>
            </w:r>
          </w:p>
        </w:tc>
        <w:tc>
          <w:tcPr>
            <w:tcW w:w="841" w:type="dxa"/>
          </w:tcPr>
          <w:p w:rsidR="0015662B" w:rsidRPr="0015662B" w:rsidRDefault="00E97F6B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662B" w:rsidRPr="0015662B" w:rsidRDefault="007B03D3" w:rsidP="007B03D3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Cs w:val="20"/>
              </w:rPr>
              <w:t>236</w:t>
            </w:r>
          </w:p>
        </w:tc>
      </w:tr>
      <w:tr w:rsidR="007D1CCA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7D1CCA" w:rsidRPr="0015662B" w:rsidRDefault="002666C7" w:rsidP="0015662B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2666C7">
              <w:rPr>
                <w:rFonts w:ascii="Times New Roman" w:eastAsia="맑은 고딕" w:hAnsi="Times New Roman" w:cs="Times New Roman"/>
                <w:color w:val="FF0000"/>
                <w:szCs w:val="20"/>
              </w:rPr>
              <w:t>HP-17:21LSP3</w:t>
            </w:r>
          </w:p>
        </w:tc>
        <w:tc>
          <w:tcPr>
            <w:tcW w:w="845" w:type="dxa"/>
          </w:tcPr>
          <w:p w:rsidR="007D1CCA" w:rsidRPr="0015662B" w:rsidRDefault="002666C7" w:rsidP="004F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66C7">
              <w:rPr>
                <w:rFonts w:ascii="Times New Roman" w:hAnsi="Times New Roman" w:cs="Times New Roman"/>
                <w:color w:val="FF0000"/>
              </w:rPr>
              <w:t>1993</w:t>
            </w:r>
          </w:p>
        </w:tc>
        <w:tc>
          <w:tcPr>
            <w:tcW w:w="997" w:type="dxa"/>
            <w:vAlign w:val="center"/>
          </w:tcPr>
          <w:p w:rsidR="007D1CCA" w:rsidRPr="0015662B" w:rsidRDefault="002666C7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2666C7">
              <w:rPr>
                <w:rFonts w:ascii="Times New Roman" w:eastAsia="맑은 고딕" w:hAnsi="Times New Roman" w:cs="Times New Roman"/>
                <w:color w:val="FF0000"/>
                <w:szCs w:val="20"/>
              </w:rPr>
              <w:t>Mar-21</w:t>
            </w:r>
          </w:p>
        </w:tc>
        <w:tc>
          <w:tcPr>
            <w:tcW w:w="846" w:type="dxa"/>
            <w:vAlign w:val="center"/>
          </w:tcPr>
          <w:p w:rsidR="007D1CCA" w:rsidRPr="00A85318" w:rsidRDefault="00E97F6B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</w:pPr>
            <w:r w:rsidRPr="00E97F6B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5A6F5A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E97F6B">
              <w:rPr>
                <w:rFonts w:ascii="Times New Roman" w:hAnsi="Times New Roman" w:cs="Times New Roman"/>
                <w:color w:val="000000" w:themeColor="text1"/>
                <w:szCs w:val="20"/>
              </w:rPr>
              <w:t>666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="002666C7" w:rsidRPr="002666C7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7D1CCA" w:rsidRDefault="007D1CCA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17999</w:t>
            </w:r>
          </w:p>
        </w:tc>
        <w:tc>
          <w:tcPr>
            <w:tcW w:w="851" w:type="dxa"/>
            <w:vAlign w:val="center"/>
          </w:tcPr>
          <w:p w:rsidR="007D1CCA" w:rsidRPr="0015662B" w:rsidRDefault="002666C7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377</w:t>
            </w:r>
          </w:p>
        </w:tc>
        <w:tc>
          <w:tcPr>
            <w:tcW w:w="850" w:type="dxa"/>
            <w:vAlign w:val="center"/>
          </w:tcPr>
          <w:p w:rsidR="007D1CCA" w:rsidRPr="0015662B" w:rsidRDefault="002666C7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7D1CCA" w:rsidRDefault="007D1CCA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2609</w:t>
            </w:r>
          </w:p>
        </w:tc>
        <w:tc>
          <w:tcPr>
            <w:tcW w:w="841" w:type="dxa"/>
          </w:tcPr>
          <w:p w:rsidR="007D1CCA" w:rsidRPr="0015662B" w:rsidRDefault="00E97F6B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7D1CCA" w:rsidRDefault="007B03D3" w:rsidP="007B03D3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Cs w:val="20"/>
              </w:rPr>
              <w:t>236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HP-19:02LGS11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Nov-02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KJ140264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352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1,721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50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18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151170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HP-19:19LGS8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MT559062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1076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219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151170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HP-19:19LGS8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1993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MT559063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1076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219</w:t>
            </w:r>
          </w:p>
        </w:tc>
      </w:tr>
      <w:tr w:rsidR="00B54988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B54988" w:rsidRPr="00B54988" w:rsidRDefault="00B54988" w:rsidP="00B54988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B54988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HP-</w:t>
            </w:r>
            <w:r w:rsidRPr="00B54988">
              <w:rPr>
                <w:rFonts w:ascii="Times New Roman" w:eastAsia="맑은 고딕" w:hAnsi="Times New Roman" w:cs="Times New Roman"/>
                <w:color w:val="FF0000"/>
                <w:szCs w:val="20"/>
              </w:rPr>
              <w:t>19:21LGS1</w:t>
            </w:r>
          </w:p>
        </w:tc>
        <w:tc>
          <w:tcPr>
            <w:tcW w:w="845" w:type="dxa"/>
          </w:tcPr>
          <w:p w:rsidR="00B54988" w:rsidRPr="00B54988" w:rsidRDefault="00B54988" w:rsidP="004F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4988">
              <w:rPr>
                <w:rFonts w:ascii="Times New Roman" w:hAnsi="Times New Roman" w:cs="Times New Roman" w:hint="eastAsia"/>
                <w:color w:val="FF0000"/>
              </w:rPr>
              <w:t>1993</w:t>
            </w:r>
          </w:p>
        </w:tc>
        <w:tc>
          <w:tcPr>
            <w:tcW w:w="997" w:type="dxa"/>
            <w:vAlign w:val="center"/>
          </w:tcPr>
          <w:p w:rsidR="00B54988" w:rsidRPr="00B54988" w:rsidRDefault="00B54988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B54988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Jan-21</w:t>
            </w:r>
          </w:p>
        </w:tc>
        <w:tc>
          <w:tcPr>
            <w:tcW w:w="846" w:type="dxa"/>
            <w:vAlign w:val="center"/>
          </w:tcPr>
          <w:p w:rsidR="00B54988" w:rsidRPr="00B54988" w:rsidRDefault="002A34A1" w:rsidP="002A34A1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8,6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>1</w:t>
            </w: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9</w:t>
            </w:r>
            <w:r>
              <w:t xml:space="preserve"> </w:t>
            </w:r>
            <w:r w:rsidRPr="002A34A1">
              <w:rPr>
                <w:rFonts w:ascii="Times New Roman" w:hAnsi="Times New Roman" w:cs="Times New Roman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B54988" w:rsidRPr="00B54988" w:rsidRDefault="00B54988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B54988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18012</w:t>
            </w:r>
          </w:p>
        </w:tc>
        <w:tc>
          <w:tcPr>
            <w:tcW w:w="851" w:type="dxa"/>
            <w:vAlign w:val="center"/>
          </w:tcPr>
          <w:p w:rsidR="00B54988" w:rsidRPr="00B54988" w:rsidRDefault="00B54988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888</w:t>
            </w:r>
          </w:p>
        </w:tc>
        <w:tc>
          <w:tcPr>
            <w:tcW w:w="850" w:type="dxa"/>
            <w:vAlign w:val="center"/>
          </w:tcPr>
          <w:p w:rsidR="00B54988" w:rsidRPr="00B54988" w:rsidRDefault="00B54988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M20</w:t>
            </w:r>
          </w:p>
        </w:tc>
        <w:tc>
          <w:tcPr>
            <w:tcW w:w="1002" w:type="dxa"/>
            <w:vAlign w:val="center"/>
          </w:tcPr>
          <w:p w:rsidR="00B54988" w:rsidRPr="00B54988" w:rsidRDefault="00B54988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B54988">
              <w:rPr>
                <w:rFonts w:ascii="Times New Roman" w:hAnsi="Times New Roman" w:cs="Times New Roman" w:hint="eastAsia"/>
                <w:color w:val="FF0000"/>
                <w:szCs w:val="20"/>
              </w:rPr>
              <w:t>2,547</w:t>
            </w:r>
          </w:p>
        </w:tc>
        <w:tc>
          <w:tcPr>
            <w:tcW w:w="841" w:type="dxa"/>
          </w:tcPr>
          <w:p w:rsidR="00B54988" w:rsidRPr="00B54988" w:rsidRDefault="002A34A1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B54988" w:rsidRPr="00A85318" w:rsidRDefault="008149BF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149BF">
              <w:rPr>
                <w:rFonts w:ascii="Times New Roman" w:hAnsi="Times New Roman" w:cs="Times New Roman" w:hint="eastAsia"/>
                <w:color w:val="FF0000"/>
                <w:szCs w:val="20"/>
              </w:rPr>
              <w:t>236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HP-20:02KJO10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1994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Oct-02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KJ140265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12,000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</w:tcPr>
          <w:p w:rsidR="00151170" w:rsidRPr="00A85318" w:rsidRDefault="00151170" w:rsidP="00D7264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78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151170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HP-20:19KJO12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1994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702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MT559064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344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206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642335" w:rsidP="00151170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HP-20:19KJO12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1994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Dec-19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MT559065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344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206</w:t>
            </w:r>
          </w:p>
        </w:tc>
      </w:tr>
      <w:tr w:rsidR="00B54988" w:rsidRPr="00B5498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B54988" w:rsidRPr="00B54988" w:rsidRDefault="00B54988" w:rsidP="00151170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B54988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HP-20:21KJO2</w:t>
            </w:r>
          </w:p>
        </w:tc>
        <w:tc>
          <w:tcPr>
            <w:tcW w:w="845" w:type="dxa"/>
          </w:tcPr>
          <w:p w:rsidR="00B54988" w:rsidRPr="00B54988" w:rsidRDefault="00B54988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B54988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1994</w:t>
            </w:r>
          </w:p>
        </w:tc>
        <w:tc>
          <w:tcPr>
            <w:tcW w:w="997" w:type="dxa"/>
            <w:vAlign w:val="center"/>
          </w:tcPr>
          <w:p w:rsidR="00B54988" w:rsidRPr="00B54988" w:rsidRDefault="00B54988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B54988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Feb-21</w:t>
            </w:r>
          </w:p>
        </w:tc>
        <w:tc>
          <w:tcPr>
            <w:tcW w:w="846" w:type="dxa"/>
            <w:vAlign w:val="center"/>
          </w:tcPr>
          <w:p w:rsidR="00B54988" w:rsidRPr="00B54988" w:rsidRDefault="00CD0FF8" w:rsidP="008810DB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8,693</w:t>
            </w:r>
            <w:r>
              <w:t xml:space="preserve"> </w:t>
            </w:r>
            <w:r w:rsidRPr="00CD0FF8">
              <w:rPr>
                <w:rFonts w:ascii="Times New Roman" w:hAnsi="Times New Roman" w:cs="Times New Roman"/>
                <w:color w:val="FF000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B54988" w:rsidRPr="00B54988" w:rsidRDefault="00B54988" w:rsidP="004F659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B54988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18008</w:t>
            </w:r>
          </w:p>
        </w:tc>
        <w:tc>
          <w:tcPr>
            <w:tcW w:w="851" w:type="dxa"/>
            <w:vAlign w:val="center"/>
          </w:tcPr>
          <w:p w:rsidR="00B54988" w:rsidRPr="00B54988" w:rsidRDefault="00B54988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B54988">
              <w:rPr>
                <w:rFonts w:ascii="Times New Roman" w:hAnsi="Times New Roman" w:cs="Times New Roman" w:hint="eastAsia"/>
                <w:color w:val="FF0000"/>
                <w:szCs w:val="20"/>
              </w:rPr>
              <w:t>307</w:t>
            </w:r>
          </w:p>
        </w:tc>
        <w:tc>
          <w:tcPr>
            <w:tcW w:w="850" w:type="dxa"/>
            <w:vAlign w:val="center"/>
          </w:tcPr>
          <w:p w:rsidR="00B54988" w:rsidRPr="00B54988" w:rsidRDefault="00B54988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B54988" w:rsidRPr="00B54988" w:rsidRDefault="008149BF" w:rsidP="00CD248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2,607</w:t>
            </w:r>
          </w:p>
        </w:tc>
        <w:tc>
          <w:tcPr>
            <w:tcW w:w="841" w:type="dxa"/>
          </w:tcPr>
          <w:p w:rsidR="00B54988" w:rsidRPr="00B54988" w:rsidRDefault="00123D7B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B54988" w:rsidRPr="00B54988" w:rsidRDefault="008149BF" w:rsidP="004F659D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220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92KSS12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Dec-92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MN043587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490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12,119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92CYK6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Jun-92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MN043598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176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11,642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92JSH3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Mar-92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MT101871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387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48,018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629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92KYY3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Mar-92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MN043579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975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21,341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96KYY1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Jan-96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MT877450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1155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642335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hAnsi="Times New Roman" w:cs="Times New Roman"/>
                <w:color w:val="000000" w:themeColor="text1"/>
                <w:szCs w:val="20"/>
              </w:rPr>
              <w:t>96KYY1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Jan-96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MT877451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1155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07KYY4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Apr-07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JQ341411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921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2,001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12KYY10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Oct-12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KF561440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9,600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642335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642335">
              <w:rPr>
                <w:rFonts w:ascii="Times New Roman" w:hAnsi="Times New Roman" w:cs="Times New Roman"/>
                <w:color w:val="000000" w:themeColor="text1"/>
                <w:szCs w:val="20"/>
              </w:rPr>
              <w:t>12KYY10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Oct-12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KF56144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9,600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13KYY2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F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eb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4823FD" w:rsidRPr="00A85318" w:rsidRDefault="00F95FE3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MW405286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919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7,780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642335" w:rsidRPr="00A85318" w:rsidTr="00246FAD">
        <w:trPr>
          <w:jc w:val="center"/>
        </w:trPr>
        <w:tc>
          <w:tcPr>
            <w:tcW w:w="1702" w:type="dxa"/>
          </w:tcPr>
          <w:p w:rsidR="00642335" w:rsidRPr="00642335" w:rsidRDefault="00642335" w:rsidP="00642335">
            <w:pPr>
              <w:jc w:val="center"/>
              <w:rPr>
                <w:rFonts w:ascii="Times New Roman" w:hAnsi="Times New Roman" w:cs="Times New Roman"/>
              </w:rPr>
            </w:pPr>
            <w:r w:rsidRPr="00642335">
              <w:rPr>
                <w:rFonts w:ascii="Times New Roman" w:hAnsi="Times New Roman" w:cs="Times New Roman"/>
              </w:rPr>
              <w:t>13KYY2</w:t>
            </w:r>
          </w:p>
        </w:tc>
        <w:tc>
          <w:tcPr>
            <w:tcW w:w="845" w:type="dxa"/>
          </w:tcPr>
          <w:p w:rsidR="00642335" w:rsidRPr="00642335" w:rsidRDefault="00642335" w:rsidP="00642335">
            <w:pPr>
              <w:jc w:val="center"/>
              <w:rPr>
                <w:rFonts w:ascii="Times New Roman" w:hAnsi="Times New Roman" w:cs="Times New Roman"/>
              </w:rPr>
            </w:pPr>
            <w:r w:rsidRPr="00642335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997" w:type="dxa"/>
          </w:tcPr>
          <w:p w:rsidR="00642335" w:rsidRPr="00642335" w:rsidRDefault="00642335" w:rsidP="00642335">
            <w:pPr>
              <w:jc w:val="center"/>
              <w:rPr>
                <w:rFonts w:ascii="Times New Roman" w:hAnsi="Times New Roman" w:cs="Times New Roman"/>
              </w:rPr>
            </w:pPr>
            <w:r w:rsidRPr="00642335">
              <w:rPr>
                <w:rFonts w:ascii="Times New Roman" w:hAnsi="Times New Roman" w:cs="Times New Roman"/>
              </w:rPr>
              <w:t>Feb-13</w:t>
            </w:r>
          </w:p>
        </w:tc>
        <w:tc>
          <w:tcPr>
            <w:tcW w:w="846" w:type="dxa"/>
            <w:vAlign w:val="center"/>
          </w:tcPr>
          <w:p w:rsidR="00642335" w:rsidRPr="00A85318" w:rsidRDefault="00222696" w:rsidP="0064233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8,672</w:t>
            </w:r>
          </w:p>
        </w:tc>
        <w:tc>
          <w:tcPr>
            <w:tcW w:w="1417" w:type="dxa"/>
            <w:vAlign w:val="center"/>
          </w:tcPr>
          <w:p w:rsidR="00642335" w:rsidRPr="00A85318" w:rsidRDefault="00642335" w:rsidP="0064233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MW405285</w:t>
            </w:r>
          </w:p>
        </w:tc>
        <w:tc>
          <w:tcPr>
            <w:tcW w:w="851" w:type="dxa"/>
            <w:vAlign w:val="center"/>
          </w:tcPr>
          <w:p w:rsidR="00642335" w:rsidRPr="00A85318" w:rsidRDefault="00222696" w:rsidP="0064233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919</w:t>
            </w:r>
          </w:p>
        </w:tc>
        <w:tc>
          <w:tcPr>
            <w:tcW w:w="850" w:type="dxa"/>
            <w:vAlign w:val="center"/>
          </w:tcPr>
          <w:p w:rsidR="00642335" w:rsidRPr="00A85318" w:rsidRDefault="00222696" w:rsidP="0064233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7,780</w:t>
            </w:r>
          </w:p>
        </w:tc>
        <w:tc>
          <w:tcPr>
            <w:tcW w:w="1002" w:type="dxa"/>
            <w:vAlign w:val="center"/>
          </w:tcPr>
          <w:p w:rsidR="00642335" w:rsidRPr="00A85318" w:rsidRDefault="00642335" w:rsidP="0064233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2607</w:t>
            </w:r>
          </w:p>
        </w:tc>
        <w:tc>
          <w:tcPr>
            <w:tcW w:w="841" w:type="dxa"/>
          </w:tcPr>
          <w:p w:rsidR="00642335" w:rsidRPr="00A85318" w:rsidRDefault="00222696" w:rsidP="0064233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642335" w:rsidRPr="00A85318" w:rsidRDefault="00222696" w:rsidP="0064233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13KYY7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Jul-13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MK871374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864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10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00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14KYY6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Jun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14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MT877455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855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14,900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31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17KYY5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May-17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51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MG461319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778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34,000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May-17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MG4613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778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34,000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17KYY10</w:t>
            </w: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Oct-17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MG461321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18,845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45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Oct-17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MG46132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568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18,845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19KYY9</w:t>
            </w:r>
          </w:p>
        </w:tc>
        <w:tc>
          <w:tcPr>
            <w:tcW w:w="845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Sep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68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MT877452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836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</w:tr>
      <w:tr w:rsidR="009200EE" w:rsidRPr="00A85318" w:rsidTr="00DF105E">
        <w:trPr>
          <w:jc w:val="center"/>
        </w:trPr>
        <w:tc>
          <w:tcPr>
            <w:tcW w:w="1702" w:type="dxa"/>
            <w:vAlign w:val="center"/>
          </w:tcPr>
          <w:p w:rsidR="009200EE" w:rsidRPr="00A85318" w:rsidRDefault="009200EE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20KYY11</w:t>
            </w:r>
          </w:p>
        </w:tc>
        <w:tc>
          <w:tcPr>
            <w:tcW w:w="845" w:type="dxa"/>
          </w:tcPr>
          <w:p w:rsidR="009200EE" w:rsidRPr="00A85318" w:rsidRDefault="009200EE" w:rsidP="009200E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1992</w:t>
            </w:r>
          </w:p>
        </w:tc>
        <w:tc>
          <w:tcPr>
            <w:tcW w:w="997" w:type="dxa"/>
            <w:vAlign w:val="center"/>
          </w:tcPr>
          <w:p w:rsidR="009200EE" w:rsidRPr="00A85318" w:rsidRDefault="009200EE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Nov-20</w:t>
            </w:r>
          </w:p>
        </w:tc>
        <w:tc>
          <w:tcPr>
            <w:tcW w:w="846" w:type="dxa"/>
            <w:vAlign w:val="center"/>
          </w:tcPr>
          <w:p w:rsidR="009200EE" w:rsidRPr="00A85318" w:rsidRDefault="00C07C3B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8,667</w:t>
            </w:r>
            <w:r>
              <w:t xml:space="preserve"> </w:t>
            </w:r>
            <w:r w:rsidRPr="00C07C3B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vAlign w:val="center"/>
          </w:tcPr>
          <w:p w:rsidR="009200EE" w:rsidRPr="00A85318" w:rsidRDefault="00F95FE3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MW405288</w:t>
            </w:r>
          </w:p>
        </w:tc>
        <w:tc>
          <w:tcPr>
            <w:tcW w:w="851" w:type="dxa"/>
            <w:vAlign w:val="center"/>
          </w:tcPr>
          <w:p w:rsidR="009200EE" w:rsidRPr="00A85318" w:rsidRDefault="009200EE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1113</w:t>
            </w:r>
          </w:p>
        </w:tc>
        <w:tc>
          <w:tcPr>
            <w:tcW w:w="850" w:type="dxa"/>
            <w:vAlign w:val="center"/>
          </w:tcPr>
          <w:p w:rsidR="009200EE" w:rsidRPr="00A85318" w:rsidRDefault="009200EE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9200EE" w:rsidRPr="00A85318" w:rsidRDefault="009200EE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2601</w:t>
            </w:r>
          </w:p>
        </w:tc>
        <w:tc>
          <w:tcPr>
            <w:tcW w:w="841" w:type="dxa"/>
          </w:tcPr>
          <w:p w:rsidR="009200EE" w:rsidRPr="00A85318" w:rsidRDefault="009200EE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9200EE" w:rsidRPr="00A85318" w:rsidRDefault="009200EE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33</w:t>
            </w:r>
          </w:p>
        </w:tc>
      </w:tr>
      <w:tr w:rsidR="00931370" w:rsidRPr="00A85318" w:rsidTr="00DF105E">
        <w:trPr>
          <w:cantSplit/>
          <w:jc w:val="center"/>
        </w:trPr>
        <w:tc>
          <w:tcPr>
            <w:tcW w:w="1702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93JIJ6</w:t>
            </w:r>
          </w:p>
        </w:tc>
        <w:tc>
          <w:tcPr>
            <w:tcW w:w="845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Jun-93</w:t>
            </w:r>
          </w:p>
        </w:tc>
        <w:tc>
          <w:tcPr>
            <w:tcW w:w="846" w:type="dxa"/>
            <w:noWrap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</w:p>
        </w:tc>
        <w:tc>
          <w:tcPr>
            <w:tcW w:w="141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MN237646</w:t>
            </w:r>
          </w:p>
        </w:tc>
        <w:tc>
          <w:tcPr>
            <w:tcW w:w="85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322</w:t>
            </w:r>
          </w:p>
        </w:tc>
        <w:tc>
          <w:tcPr>
            <w:tcW w:w="850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5,716</w:t>
            </w:r>
          </w:p>
        </w:tc>
        <w:tc>
          <w:tcPr>
            <w:tcW w:w="1002" w:type="dxa"/>
            <w:noWrap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59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cantSplit/>
          <w:jc w:val="center"/>
        </w:trPr>
        <w:tc>
          <w:tcPr>
            <w:tcW w:w="1702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Donor R</w:t>
            </w:r>
          </w:p>
        </w:tc>
        <w:tc>
          <w:tcPr>
            <w:tcW w:w="845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Jun-92</w:t>
            </w:r>
          </w:p>
        </w:tc>
        <w:tc>
          <w:tcPr>
            <w:tcW w:w="846" w:type="dxa"/>
            <w:noWrap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MN237644</w:t>
            </w:r>
          </w:p>
        </w:tc>
        <w:tc>
          <w:tcPr>
            <w:tcW w:w="85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511</w:t>
            </w:r>
          </w:p>
        </w:tc>
        <w:tc>
          <w:tcPr>
            <w:tcW w:w="850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14,748</w:t>
            </w:r>
          </w:p>
        </w:tc>
        <w:tc>
          <w:tcPr>
            <w:tcW w:w="1002" w:type="dxa"/>
            <w:noWrap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84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633</w:t>
            </w:r>
          </w:p>
        </w:tc>
        <w:tc>
          <w:tcPr>
            <w:tcW w:w="99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cantSplit/>
          <w:jc w:val="center"/>
        </w:trPr>
        <w:tc>
          <w:tcPr>
            <w:tcW w:w="1702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93KJK4</w:t>
            </w:r>
          </w:p>
        </w:tc>
        <w:tc>
          <w:tcPr>
            <w:tcW w:w="845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Apr-93</w:t>
            </w:r>
          </w:p>
        </w:tc>
        <w:tc>
          <w:tcPr>
            <w:tcW w:w="846" w:type="dxa"/>
            <w:noWrap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MN237645</w:t>
            </w:r>
          </w:p>
        </w:tc>
        <w:tc>
          <w:tcPr>
            <w:tcW w:w="85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177</w:t>
            </w:r>
          </w:p>
        </w:tc>
        <w:tc>
          <w:tcPr>
            <w:tcW w:w="850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5,230</w:t>
            </w:r>
          </w:p>
        </w:tc>
        <w:tc>
          <w:tcPr>
            <w:tcW w:w="1002" w:type="dxa"/>
            <w:noWrap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cantSplit/>
          <w:jc w:val="center"/>
        </w:trPr>
        <w:tc>
          <w:tcPr>
            <w:tcW w:w="1702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lastRenderedPageBreak/>
              <w:t>93KYR2</w:t>
            </w:r>
          </w:p>
        </w:tc>
        <w:tc>
          <w:tcPr>
            <w:tcW w:w="845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1993</w:t>
            </w:r>
          </w:p>
        </w:tc>
        <w:tc>
          <w:tcPr>
            <w:tcW w:w="99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Feb-93</w:t>
            </w:r>
          </w:p>
        </w:tc>
        <w:tc>
          <w:tcPr>
            <w:tcW w:w="846" w:type="dxa"/>
            <w:noWrap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MN043580</w:t>
            </w:r>
          </w:p>
        </w:tc>
        <w:tc>
          <w:tcPr>
            <w:tcW w:w="85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476</w:t>
            </w:r>
          </w:p>
        </w:tc>
        <w:tc>
          <w:tcPr>
            <w:tcW w:w="850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11,318</w:t>
            </w:r>
          </w:p>
        </w:tc>
        <w:tc>
          <w:tcPr>
            <w:tcW w:w="1002" w:type="dxa"/>
            <w:noWrap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cantSplit/>
          <w:jc w:val="center"/>
        </w:trPr>
        <w:tc>
          <w:tcPr>
            <w:tcW w:w="1702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04KYR8</w:t>
            </w:r>
          </w:p>
        </w:tc>
        <w:tc>
          <w:tcPr>
            <w:tcW w:w="845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1993</w:t>
            </w:r>
          </w:p>
        </w:tc>
        <w:tc>
          <w:tcPr>
            <w:tcW w:w="99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 04</w:t>
            </w:r>
          </w:p>
        </w:tc>
        <w:tc>
          <w:tcPr>
            <w:tcW w:w="846" w:type="dxa"/>
            <w:noWrap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DQ295196</w:t>
            </w:r>
          </w:p>
        </w:tc>
        <w:tc>
          <w:tcPr>
            <w:tcW w:w="85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343</w:t>
            </w:r>
          </w:p>
        </w:tc>
        <w:tc>
          <w:tcPr>
            <w:tcW w:w="850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31900</w:t>
            </w:r>
          </w:p>
        </w:tc>
        <w:tc>
          <w:tcPr>
            <w:tcW w:w="1002" w:type="dxa"/>
            <w:noWrap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71</w:t>
            </w:r>
          </w:p>
        </w:tc>
        <w:tc>
          <w:tcPr>
            <w:tcW w:w="84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624</w:t>
            </w:r>
          </w:p>
        </w:tc>
        <w:tc>
          <w:tcPr>
            <w:tcW w:w="99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cantSplit/>
          <w:jc w:val="center"/>
        </w:trPr>
        <w:tc>
          <w:tcPr>
            <w:tcW w:w="1702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04KMH5</w:t>
            </w:r>
          </w:p>
        </w:tc>
        <w:tc>
          <w:tcPr>
            <w:tcW w:w="845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1993</w:t>
            </w:r>
          </w:p>
        </w:tc>
        <w:tc>
          <w:tcPr>
            <w:tcW w:w="99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May-04</w:t>
            </w:r>
          </w:p>
        </w:tc>
        <w:tc>
          <w:tcPr>
            <w:tcW w:w="846" w:type="dxa"/>
            <w:noWrap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DQ295193</w:t>
            </w:r>
          </w:p>
        </w:tc>
        <w:tc>
          <w:tcPr>
            <w:tcW w:w="85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454</w:t>
            </w:r>
          </w:p>
        </w:tc>
        <w:tc>
          <w:tcPr>
            <w:tcW w:w="850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14,655</w:t>
            </w:r>
          </w:p>
        </w:tc>
        <w:tc>
          <w:tcPr>
            <w:tcW w:w="1002" w:type="dxa"/>
            <w:noWrap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</w:t>
            </w:r>
          </w:p>
        </w:tc>
        <w:tc>
          <w:tcPr>
            <w:tcW w:w="84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642</w:t>
            </w:r>
          </w:p>
        </w:tc>
        <w:tc>
          <w:tcPr>
            <w:tcW w:w="99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cantSplit/>
          <w:jc w:val="center"/>
        </w:trPr>
        <w:tc>
          <w:tcPr>
            <w:tcW w:w="1702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05YJN2</w:t>
            </w:r>
          </w:p>
        </w:tc>
        <w:tc>
          <w:tcPr>
            <w:tcW w:w="845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1996</w:t>
            </w:r>
          </w:p>
        </w:tc>
        <w:tc>
          <w:tcPr>
            <w:tcW w:w="99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Feb-05</w:t>
            </w:r>
          </w:p>
        </w:tc>
        <w:tc>
          <w:tcPr>
            <w:tcW w:w="846" w:type="dxa"/>
            <w:noWrap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JQ316134</w:t>
            </w:r>
          </w:p>
        </w:tc>
        <w:tc>
          <w:tcPr>
            <w:tcW w:w="85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640</w:t>
            </w:r>
          </w:p>
        </w:tc>
        <w:tc>
          <w:tcPr>
            <w:tcW w:w="850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29,200</w:t>
            </w:r>
          </w:p>
        </w:tc>
        <w:tc>
          <w:tcPr>
            <w:tcW w:w="1002" w:type="dxa"/>
            <w:noWrap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58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  <w:noWrap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627</w:t>
            </w:r>
          </w:p>
        </w:tc>
        <w:tc>
          <w:tcPr>
            <w:tcW w:w="99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04LHS6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2001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Jun-04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30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AY839827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566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1,300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627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48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0343" w:type="dxa"/>
            <w:gridSpan w:val="10"/>
            <w:vAlign w:val="center"/>
          </w:tcPr>
          <w:p w:rsidR="00721775" w:rsidRPr="00A85318" w:rsidRDefault="00E3561C" w:rsidP="004B7AB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28 </w:t>
            </w:r>
            <w:r w:rsidR="00721775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Non-KSB subtypes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91CSR4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1987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Apr-91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856257" w:rsidRPr="00A85318" w:rsidRDefault="00856257" w:rsidP="007F759F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384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065B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A3266">
              <w:rPr>
                <w:rFonts w:ascii="Times New Roman" w:hAnsi="Times New Roman" w:cs="Times New Roman"/>
                <w:color w:val="000000" w:themeColor="text1"/>
                <w:szCs w:val="20"/>
              </w:rPr>
              <w:t>612</w:t>
            </w:r>
            <w:r w:rsidR="00595CDB" w:rsidRPr="00A853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-621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99CSR10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Oct-99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4823FD" w:rsidRPr="00A85318" w:rsidRDefault="00F95FE3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MW405290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105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452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Oct-99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  <w:r w:rsidR="000323A5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4823FD" w:rsidRPr="00A85318" w:rsidRDefault="00F95FE3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MW405291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105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22,452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595CDB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595CDB" w:rsidRPr="00A85318" w:rsidRDefault="00595CDB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00CSR3</w:t>
            </w:r>
          </w:p>
        </w:tc>
        <w:tc>
          <w:tcPr>
            <w:tcW w:w="845" w:type="dxa"/>
            <w:vAlign w:val="center"/>
          </w:tcPr>
          <w:p w:rsidR="00595CDB" w:rsidRPr="00A85318" w:rsidRDefault="00271DDE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595CDB" w:rsidRPr="00A85318" w:rsidRDefault="00595CDB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Mar-00</w:t>
            </w:r>
          </w:p>
        </w:tc>
        <w:tc>
          <w:tcPr>
            <w:tcW w:w="846" w:type="dxa"/>
            <w:vAlign w:val="center"/>
          </w:tcPr>
          <w:p w:rsidR="00595CDB" w:rsidRPr="00A85318" w:rsidRDefault="00595CDB" w:rsidP="00595C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675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2566E1" w:rsidRPr="003512B4" w:rsidRDefault="002566E1" w:rsidP="004823FD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FF0000"/>
                <w:szCs w:val="20"/>
              </w:rPr>
              <w:t>17836</w:t>
            </w:r>
          </w:p>
        </w:tc>
        <w:tc>
          <w:tcPr>
            <w:tcW w:w="851" w:type="dxa"/>
            <w:vAlign w:val="center"/>
          </w:tcPr>
          <w:p w:rsidR="00595CDB" w:rsidRPr="00A85318" w:rsidRDefault="00595CDB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136</w:t>
            </w:r>
          </w:p>
        </w:tc>
        <w:tc>
          <w:tcPr>
            <w:tcW w:w="850" w:type="dxa"/>
            <w:vAlign w:val="center"/>
          </w:tcPr>
          <w:p w:rsidR="00595CDB" w:rsidRPr="00A85318" w:rsidRDefault="00595CDB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10,838</w:t>
            </w:r>
          </w:p>
        </w:tc>
        <w:tc>
          <w:tcPr>
            <w:tcW w:w="1002" w:type="dxa"/>
            <w:vAlign w:val="center"/>
          </w:tcPr>
          <w:p w:rsidR="00595CDB" w:rsidRPr="00A85318" w:rsidRDefault="00595CDB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2,619</w:t>
            </w:r>
          </w:p>
        </w:tc>
        <w:tc>
          <w:tcPr>
            <w:tcW w:w="841" w:type="dxa"/>
            <w:vAlign w:val="center"/>
          </w:tcPr>
          <w:p w:rsidR="00595CDB" w:rsidRPr="00A85318" w:rsidRDefault="00595CDB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595CDB" w:rsidRPr="00A85318" w:rsidRDefault="00271DDE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595CDB" w:rsidRPr="00A85318" w:rsidTr="00C23877">
        <w:trPr>
          <w:trHeight w:val="256"/>
          <w:jc w:val="center"/>
        </w:trPr>
        <w:tc>
          <w:tcPr>
            <w:tcW w:w="1702" w:type="dxa"/>
            <w:vAlign w:val="center"/>
          </w:tcPr>
          <w:p w:rsidR="00595CDB" w:rsidRPr="00A85318" w:rsidRDefault="00595CDB" w:rsidP="00595CD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595CDB" w:rsidRPr="00A85318" w:rsidRDefault="00271DDE" w:rsidP="00595C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1987</w:t>
            </w:r>
          </w:p>
        </w:tc>
        <w:tc>
          <w:tcPr>
            <w:tcW w:w="997" w:type="dxa"/>
          </w:tcPr>
          <w:p w:rsidR="00595CDB" w:rsidRPr="00A85318" w:rsidRDefault="00595CDB" w:rsidP="00595C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Mar-00</w:t>
            </w:r>
          </w:p>
        </w:tc>
        <w:tc>
          <w:tcPr>
            <w:tcW w:w="846" w:type="dxa"/>
            <w:vAlign w:val="center"/>
          </w:tcPr>
          <w:p w:rsidR="00595CDB" w:rsidRPr="00A85318" w:rsidRDefault="00595CDB" w:rsidP="00595C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8,627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2566E1" w:rsidRPr="003512B4" w:rsidRDefault="002566E1" w:rsidP="00595CDB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FF0000"/>
                <w:szCs w:val="20"/>
              </w:rPr>
              <w:t>17837</w:t>
            </w:r>
          </w:p>
        </w:tc>
        <w:tc>
          <w:tcPr>
            <w:tcW w:w="851" w:type="dxa"/>
            <w:vAlign w:val="center"/>
          </w:tcPr>
          <w:p w:rsidR="00595CDB" w:rsidRPr="00A85318" w:rsidRDefault="00595CDB" w:rsidP="00595C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136</w:t>
            </w:r>
          </w:p>
        </w:tc>
        <w:tc>
          <w:tcPr>
            <w:tcW w:w="850" w:type="dxa"/>
            <w:vAlign w:val="center"/>
          </w:tcPr>
          <w:p w:rsidR="00595CDB" w:rsidRPr="00A85318" w:rsidRDefault="00595CDB" w:rsidP="00595C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10,838</w:t>
            </w:r>
          </w:p>
        </w:tc>
        <w:tc>
          <w:tcPr>
            <w:tcW w:w="1002" w:type="dxa"/>
            <w:vAlign w:val="center"/>
          </w:tcPr>
          <w:p w:rsidR="00595CDB" w:rsidRPr="00A85318" w:rsidRDefault="00595CDB" w:rsidP="00595C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2,571</w:t>
            </w:r>
          </w:p>
        </w:tc>
        <w:tc>
          <w:tcPr>
            <w:tcW w:w="841" w:type="dxa"/>
            <w:vAlign w:val="center"/>
          </w:tcPr>
          <w:p w:rsidR="00595CDB" w:rsidRPr="00A85318" w:rsidRDefault="00595CDB" w:rsidP="00595C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595CDB" w:rsidRPr="00A85318" w:rsidRDefault="00271DDE" w:rsidP="00595C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271DDE" w:rsidRPr="00A85318" w:rsidTr="00C23877">
        <w:trPr>
          <w:trHeight w:val="256"/>
          <w:jc w:val="center"/>
        </w:trPr>
        <w:tc>
          <w:tcPr>
            <w:tcW w:w="1702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45" w:type="dxa"/>
          </w:tcPr>
          <w:p w:rsidR="00271DDE" w:rsidRPr="00A85318" w:rsidRDefault="00271DDE" w:rsidP="00271DDE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1987</w:t>
            </w:r>
          </w:p>
        </w:tc>
        <w:tc>
          <w:tcPr>
            <w:tcW w:w="997" w:type="dxa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Mar-00</w:t>
            </w:r>
          </w:p>
        </w:tc>
        <w:tc>
          <w:tcPr>
            <w:tcW w:w="846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8,690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2566E1" w:rsidRPr="003512B4" w:rsidRDefault="002566E1" w:rsidP="00271DDE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FF0000"/>
                <w:szCs w:val="20"/>
              </w:rPr>
              <w:t>17838</w:t>
            </w:r>
          </w:p>
        </w:tc>
        <w:tc>
          <w:tcPr>
            <w:tcW w:w="851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136</w:t>
            </w:r>
          </w:p>
        </w:tc>
        <w:tc>
          <w:tcPr>
            <w:tcW w:w="850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10,838</w:t>
            </w:r>
          </w:p>
        </w:tc>
        <w:tc>
          <w:tcPr>
            <w:tcW w:w="1002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2,634</w:t>
            </w:r>
          </w:p>
        </w:tc>
        <w:tc>
          <w:tcPr>
            <w:tcW w:w="841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271DDE" w:rsidRPr="00A85318" w:rsidTr="00C23877">
        <w:trPr>
          <w:trHeight w:val="256"/>
          <w:jc w:val="center"/>
        </w:trPr>
        <w:tc>
          <w:tcPr>
            <w:tcW w:w="1702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04CS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R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845" w:type="dxa"/>
          </w:tcPr>
          <w:p w:rsidR="00271DDE" w:rsidRPr="00A85318" w:rsidRDefault="00271DDE" w:rsidP="00271DDE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Oct-04</w:t>
            </w:r>
          </w:p>
        </w:tc>
        <w:tc>
          <w:tcPr>
            <w:tcW w:w="846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8,678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176F99" w:rsidRPr="003512B4" w:rsidRDefault="00176F99" w:rsidP="00271DDE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color w:val="FF0000"/>
                <w:szCs w:val="20"/>
              </w:rPr>
              <w:t>17839</w:t>
            </w:r>
          </w:p>
        </w:tc>
        <w:tc>
          <w:tcPr>
            <w:tcW w:w="851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189</w:t>
            </w:r>
          </w:p>
        </w:tc>
        <w:tc>
          <w:tcPr>
            <w:tcW w:w="850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26,900</w:t>
            </w:r>
          </w:p>
        </w:tc>
        <w:tc>
          <w:tcPr>
            <w:tcW w:w="1002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2,622</w:t>
            </w:r>
          </w:p>
        </w:tc>
        <w:tc>
          <w:tcPr>
            <w:tcW w:w="841" w:type="dxa"/>
            <w:vAlign w:val="center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271DDE" w:rsidRPr="00A85318" w:rsidRDefault="00271DDE" w:rsidP="00271D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05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CSR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Mar-05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DQ837381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117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26,900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677AFA" w:rsidRPr="00A85318" w:rsidTr="00B9022F">
        <w:trPr>
          <w:trHeight w:val="256"/>
          <w:jc w:val="center"/>
        </w:trPr>
        <w:tc>
          <w:tcPr>
            <w:tcW w:w="1702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07CSR1</w:t>
            </w:r>
          </w:p>
        </w:tc>
        <w:tc>
          <w:tcPr>
            <w:tcW w:w="845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Jan-07</w:t>
            </w:r>
          </w:p>
        </w:tc>
        <w:tc>
          <w:tcPr>
            <w:tcW w:w="846" w:type="dxa"/>
            <w:vAlign w:val="center"/>
          </w:tcPr>
          <w:p w:rsidR="00677AFA" w:rsidRPr="00A85318" w:rsidRDefault="00677AFA" w:rsidP="00154AE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154AE8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699</w:t>
            </w:r>
          </w:p>
        </w:tc>
        <w:tc>
          <w:tcPr>
            <w:tcW w:w="1417" w:type="dxa"/>
          </w:tcPr>
          <w:p w:rsidR="00677AFA" w:rsidRPr="00A85318" w:rsidRDefault="0062583C" w:rsidP="00957F5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MW405330</w:t>
            </w:r>
          </w:p>
        </w:tc>
        <w:tc>
          <w:tcPr>
            <w:tcW w:w="85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126</w:t>
            </w:r>
          </w:p>
        </w:tc>
        <w:tc>
          <w:tcPr>
            <w:tcW w:w="850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20,475</w:t>
            </w:r>
          </w:p>
        </w:tc>
        <w:tc>
          <w:tcPr>
            <w:tcW w:w="1002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52</w:t>
            </w:r>
          </w:p>
        </w:tc>
        <w:tc>
          <w:tcPr>
            <w:tcW w:w="84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677AFA" w:rsidRPr="00A85318" w:rsidRDefault="00677AFA" w:rsidP="00677AFA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677AFA" w:rsidRPr="00A85318" w:rsidTr="00B9022F">
        <w:trPr>
          <w:trHeight w:val="256"/>
          <w:jc w:val="center"/>
        </w:trPr>
        <w:tc>
          <w:tcPr>
            <w:tcW w:w="1702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Jan-07</w:t>
            </w:r>
          </w:p>
        </w:tc>
        <w:tc>
          <w:tcPr>
            <w:tcW w:w="846" w:type="dxa"/>
            <w:vAlign w:val="center"/>
          </w:tcPr>
          <w:p w:rsidR="00677AFA" w:rsidRPr="00A85318" w:rsidRDefault="00677AFA" w:rsidP="00154AE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154AE8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699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</w:tcPr>
          <w:p w:rsidR="002566E1" w:rsidRPr="003512B4" w:rsidRDefault="002566E1" w:rsidP="00957F5D">
            <w:pPr>
              <w:jc w:val="center"/>
              <w:rPr>
                <w:rFonts w:ascii="Times New Roman" w:hAnsi="Times New Roman" w:cs="Times New Roman"/>
              </w:rPr>
            </w:pPr>
            <w:r w:rsidRPr="003512B4">
              <w:rPr>
                <w:rFonts w:ascii="Times New Roman" w:hAnsi="Times New Roman" w:cs="Times New Roman"/>
              </w:rPr>
              <w:t>MW405293</w:t>
            </w:r>
          </w:p>
        </w:tc>
        <w:tc>
          <w:tcPr>
            <w:tcW w:w="85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126</w:t>
            </w:r>
          </w:p>
        </w:tc>
        <w:tc>
          <w:tcPr>
            <w:tcW w:w="850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20,475</w:t>
            </w:r>
          </w:p>
        </w:tc>
        <w:tc>
          <w:tcPr>
            <w:tcW w:w="1002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52</w:t>
            </w:r>
          </w:p>
        </w:tc>
        <w:tc>
          <w:tcPr>
            <w:tcW w:w="84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677AFA" w:rsidRPr="00A85318" w:rsidRDefault="00677AFA" w:rsidP="00677AFA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677AFA" w:rsidRPr="00A85318" w:rsidTr="00B9022F">
        <w:trPr>
          <w:trHeight w:val="256"/>
          <w:jc w:val="center"/>
        </w:trPr>
        <w:tc>
          <w:tcPr>
            <w:tcW w:w="1702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Jan-07</w:t>
            </w:r>
          </w:p>
        </w:tc>
        <w:tc>
          <w:tcPr>
            <w:tcW w:w="846" w:type="dxa"/>
            <w:vAlign w:val="center"/>
          </w:tcPr>
          <w:p w:rsidR="00677AFA" w:rsidRPr="00A85318" w:rsidRDefault="00677AFA" w:rsidP="0069256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692566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75</w:t>
            </w:r>
            <w:r w:rsidR="00B63DDF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</w:tcPr>
          <w:p w:rsidR="002566E1" w:rsidRPr="003512B4" w:rsidRDefault="002566E1" w:rsidP="00957F5D">
            <w:pPr>
              <w:jc w:val="center"/>
              <w:rPr>
                <w:rFonts w:ascii="Times New Roman" w:hAnsi="Times New Roman" w:cs="Times New Roman"/>
              </w:rPr>
            </w:pPr>
            <w:r w:rsidRPr="003512B4">
              <w:rPr>
                <w:rFonts w:ascii="Times New Roman" w:hAnsi="Times New Roman" w:cs="Times New Roman"/>
              </w:rPr>
              <w:t>MW405294</w:t>
            </w:r>
          </w:p>
        </w:tc>
        <w:tc>
          <w:tcPr>
            <w:tcW w:w="85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126</w:t>
            </w:r>
          </w:p>
        </w:tc>
        <w:tc>
          <w:tcPr>
            <w:tcW w:w="850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20,475</w:t>
            </w:r>
          </w:p>
        </w:tc>
        <w:tc>
          <w:tcPr>
            <w:tcW w:w="1002" w:type="dxa"/>
            <w:vAlign w:val="center"/>
          </w:tcPr>
          <w:p w:rsidR="00677AFA" w:rsidRPr="00A85318" w:rsidRDefault="00677AFA" w:rsidP="00154AE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154AE8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28</w:t>
            </w:r>
          </w:p>
        </w:tc>
        <w:tc>
          <w:tcPr>
            <w:tcW w:w="84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612</w:t>
            </w:r>
          </w:p>
        </w:tc>
        <w:tc>
          <w:tcPr>
            <w:tcW w:w="992" w:type="dxa"/>
          </w:tcPr>
          <w:p w:rsidR="00677AFA" w:rsidRPr="00A85318" w:rsidRDefault="00677AFA" w:rsidP="00677AFA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677AFA" w:rsidRPr="00A85318" w:rsidTr="00B9022F">
        <w:trPr>
          <w:trHeight w:val="256"/>
          <w:jc w:val="center"/>
        </w:trPr>
        <w:tc>
          <w:tcPr>
            <w:tcW w:w="1702" w:type="dxa"/>
            <w:vAlign w:val="center"/>
          </w:tcPr>
          <w:p w:rsidR="00677AFA" w:rsidRPr="00A85318" w:rsidRDefault="00205082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082">
              <w:rPr>
                <w:rFonts w:ascii="Times New Roman" w:hAnsi="Times New Roman" w:cs="Times New Roman"/>
                <w:color w:val="000000" w:themeColor="text1"/>
              </w:rPr>
              <w:t>11CSR3</w:t>
            </w:r>
          </w:p>
        </w:tc>
        <w:tc>
          <w:tcPr>
            <w:tcW w:w="845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Mar-11</w:t>
            </w:r>
          </w:p>
        </w:tc>
        <w:tc>
          <w:tcPr>
            <w:tcW w:w="846" w:type="dxa"/>
            <w:vAlign w:val="center"/>
          </w:tcPr>
          <w:p w:rsidR="00677AFA" w:rsidRPr="00A85318" w:rsidRDefault="00677AFA" w:rsidP="0028263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73</w:t>
            </w:r>
            <w:r w:rsidR="00E23644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</w:tcPr>
          <w:p w:rsidR="00677AFA" w:rsidRPr="003512B4" w:rsidRDefault="00877659" w:rsidP="00877659">
            <w:pPr>
              <w:jc w:val="center"/>
              <w:rPr>
                <w:rFonts w:ascii="Times New Roman" w:hAnsi="Times New Roman" w:cs="Times New Roman"/>
              </w:rPr>
            </w:pPr>
            <w:r w:rsidRPr="003512B4">
              <w:rPr>
                <w:rFonts w:ascii="Times New Roman" w:hAnsi="Times New Roman" w:cs="Times New Roman"/>
              </w:rPr>
              <w:t>MW405332</w:t>
            </w:r>
          </w:p>
        </w:tc>
        <w:tc>
          <w:tcPr>
            <w:tcW w:w="85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119</w:t>
            </w:r>
          </w:p>
        </w:tc>
        <w:tc>
          <w:tcPr>
            <w:tcW w:w="850" w:type="dxa"/>
            <w:vAlign w:val="center"/>
          </w:tcPr>
          <w:p w:rsidR="00677AFA" w:rsidRPr="00A85318" w:rsidRDefault="006D41C0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73,800</w:t>
            </w:r>
          </w:p>
        </w:tc>
        <w:tc>
          <w:tcPr>
            <w:tcW w:w="1002" w:type="dxa"/>
            <w:vAlign w:val="center"/>
          </w:tcPr>
          <w:p w:rsidR="00677AFA" w:rsidRPr="00A85318" w:rsidRDefault="00677AFA" w:rsidP="00EE51E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68</w:t>
            </w:r>
            <w:r w:rsidR="00EE51E9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</w:tcPr>
          <w:p w:rsidR="00677AFA" w:rsidRPr="00A85318" w:rsidRDefault="00677AFA" w:rsidP="00677AFA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205082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082">
              <w:rPr>
                <w:rFonts w:ascii="Times New Roman" w:hAnsi="Times New Roman" w:cs="Times New Roman"/>
                <w:color w:val="000000" w:themeColor="text1"/>
              </w:rPr>
              <w:t>11CSR3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Mar-11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71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4823FD" w:rsidRPr="003512B4" w:rsidRDefault="00877659" w:rsidP="00957F5D">
            <w:pPr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szCs w:val="20"/>
              </w:rPr>
              <w:t>MW405331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119</w:t>
            </w:r>
          </w:p>
        </w:tc>
        <w:tc>
          <w:tcPr>
            <w:tcW w:w="850" w:type="dxa"/>
            <w:vAlign w:val="center"/>
          </w:tcPr>
          <w:p w:rsidR="004823FD" w:rsidRPr="00A85318" w:rsidRDefault="006D41C0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73,800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12CSR12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Dec-12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4823FD" w:rsidRPr="003512B4" w:rsidRDefault="00877659" w:rsidP="00957F5D">
            <w:pPr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szCs w:val="20"/>
              </w:rPr>
              <w:t>MW405333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225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179,800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677AFA" w:rsidRPr="00A85318" w:rsidTr="00B9022F">
        <w:trPr>
          <w:trHeight w:val="256"/>
          <w:jc w:val="center"/>
        </w:trPr>
        <w:tc>
          <w:tcPr>
            <w:tcW w:w="1702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15CSR6</w:t>
            </w:r>
          </w:p>
        </w:tc>
        <w:tc>
          <w:tcPr>
            <w:tcW w:w="845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Jun-15</w:t>
            </w:r>
          </w:p>
        </w:tc>
        <w:tc>
          <w:tcPr>
            <w:tcW w:w="846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59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1417" w:type="dxa"/>
          </w:tcPr>
          <w:p w:rsidR="00677AFA" w:rsidRPr="003512B4" w:rsidRDefault="00F95FE3" w:rsidP="00957F5D">
            <w:pPr>
              <w:jc w:val="center"/>
              <w:rPr>
                <w:rFonts w:ascii="Times New Roman" w:hAnsi="Times New Roman" w:cs="Times New Roman"/>
              </w:rPr>
            </w:pPr>
            <w:r w:rsidRPr="003512B4">
              <w:rPr>
                <w:rFonts w:ascii="Times New Roman" w:hAnsi="Times New Roman" w:cs="Times New Roman"/>
              </w:rPr>
              <w:t>MW405335</w:t>
            </w:r>
          </w:p>
        </w:tc>
        <w:tc>
          <w:tcPr>
            <w:tcW w:w="85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77AFA" w:rsidRPr="00A85318" w:rsidRDefault="00677AFA" w:rsidP="00154AE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69</w:t>
            </w:r>
            <w:r w:rsidR="00154AE8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600</w:t>
            </w:r>
          </w:p>
        </w:tc>
        <w:tc>
          <w:tcPr>
            <w:tcW w:w="1002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55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</w:tcPr>
          <w:p w:rsidR="00677AFA" w:rsidRPr="00A85318" w:rsidRDefault="00677AFA" w:rsidP="00677AFA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677AFA" w:rsidRPr="00A85318" w:rsidTr="00B9022F">
        <w:trPr>
          <w:trHeight w:val="256"/>
          <w:jc w:val="center"/>
        </w:trPr>
        <w:tc>
          <w:tcPr>
            <w:tcW w:w="1702" w:type="dxa"/>
            <w:vAlign w:val="center"/>
          </w:tcPr>
          <w:p w:rsidR="00677AFA" w:rsidRPr="00A85318" w:rsidRDefault="00205082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082">
              <w:rPr>
                <w:rFonts w:ascii="Times New Roman" w:hAnsi="Times New Roman" w:cs="Times New Roman"/>
                <w:color w:val="000000" w:themeColor="text1"/>
              </w:rPr>
              <w:t>15CSR6</w:t>
            </w:r>
          </w:p>
        </w:tc>
        <w:tc>
          <w:tcPr>
            <w:tcW w:w="845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Jun-15</w:t>
            </w:r>
          </w:p>
        </w:tc>
        <w:tc>
          <w:tcPr>
            <w:tcW w:w="846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65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417" w:type="dxa"/>
          </w:tcPr>
          <w:p w:rsidR="00677AFA" w:rsidRPr="003512B4" w:rsidRDefault="00F95FE3" w:rsidP="00957F5D">
            <w:pPr>
              <w:jc w:val="center"/>
              <w:rPr>
                <w:rFonts w:ascii="Times New Roman" w:hAnsi="Times New Roman" w:cs="Times New Roman"/>
              </w:rPr>
            </w:pPr>
            <w:r w:rsidRPr="003512B4">
              <w:rPr>
                <w:rFonts w:ascii="Times New Roman" w:hAnsi="Times New Roman" w:cs="Times New Roman"/>
              </w:rPr>
              <w:t>MW405334</w:t>
            </w:r>
          </w:p>
        </w:tc>
        <w:tc>
          <w:tcPr>
            <w:tcW w:w="85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77AFA" w:rsidRPr="00A85318" w:rsidRDefault="00677AFA" w:rsidP="00154AE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69</w:t>
            </w:r>
            <w:r w:rsidR="00154AE8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600</w:t>
            </w:r>
          </w:p>
        </w:tc>
        <w:tc>
          <w:tcPr>
            <w:tcW w:w="1002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84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</w:tcPr>
          <w:p w:rsidR="00677AFA" w:rsidRPr="00A85318" w:rsidRDefault="00677AFA" w:rsidP="00677AFA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677AFA" w:rsidRPr="00A85318" w:rsidTr="00B9022F">
        <w:trPr>
          <w:trHeight w:val="256"/>
          <w:jc w:val="center"/>
        </w:trPr>
        <w:tc>
          <w:tcPr>
            <w:tcW w:w="1702" w:type="dxa"/>
            <w:vAlign w:val="center"/>
          </w:tcPr>
          <w:p w:rsidR="00677AFA" w:rsidRPr="00A85318" w:rsidRDefault="00205082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082">
              <w:rPr>
                <w:rFonts w:ascii="Times New Roman" w:hAnsi="Times New Roman" w:cs="Times New Roman"/>
                <w:color w:val="000000" w:themeColor="text1"/>
              </w:rPr>
              <w:t>15CSR6</w:t>
            </w:r>
          </w:p>
        </w:tc>
        <w:tc>
          <w:tcPr>
            <w:tcW w:w="845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Jun-15</w:t>
            </w:r>
          </w:p>
        </w:tc>
        <w:tc>
          <w:tcPr>
            <w:tcW w:w="846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1417" w:type="dxa"/>
          </w:tcPr>
          <w:p w:rsidR="00BC0C8A" w:rsidRPr="003512B4" w:rsidRDefault="00BC0C8A" w:rsidP="006E004E">
            <w:pPr>
              <w:jc w:val="center"/>
              <w:rPr>
                <w:rFonts w:ascii="Times New Roman" w:hAnsi="Times New Roman" w:cs="Times New Roman"/>
              </w:rPr>
            </w:pPr>
            <w:r w:rsidRPr="003512B4">
              <w:rPr>
                <w:rFonts w:ascii="Times New Roman" w:hAnsi="Times New Roman" w:cs="Times New Roman"/>
              </w:rPr>
              <w:t>MW405296</w:t>
            </w:r>
          </w:p>
        </w:tc>
        <w:tc>
          <w:tcPr>
            <w:tcW w:w="85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77AFA" w:rsidRPr="00A85318" w:rsidRDefault="00677AFA" w:rsidP="00154AE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69</w:t>
            </w:r>
            <w:r w:rsidR="00154AE8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600</w:t>
            </w:r>
          </w:p>
        </w:tc>
        <w:tc>
          <w:tcPr>
            <w:tcW w:w="1002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58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841" w:type="dxa"/>
            <w:vAlign w:val="center"/>
          </w:tcPr>
          <w:p w:rsidR="00677AFA" w:rsidRPr="00A85318" w:rsidRDefault="00677AFA" w:rsidP="00677AF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618</w:t>
            </w:r>
          </w:p>
        </w:tc>
        <w:tc>
          <w:tcPr>
            <w:tcW w:w="992" w:type="dxa"/>
          </w:tcPr>
          <w:p w:rsidR="00677AFA" w:rsidRPr="00A85318" w:rsidRDefault="00677AFA" w:rsidP="00677AFA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15CSR8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Aug-15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  <w:r w:rsidR="00611908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4823FD" w:rsidRPr="003512B4" w:rsidRDefault="00877659" w:rsidP="00877659">
            <w:pPr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szCs w:val="20"/>
              </w:rPr>
              <w:t>MW405336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  <w:vAlign w:val="center"/>
          </w:tcPr>
          <w:p w:rsidR="004823FD" w:rsidRPr="00A85318" w:rsidRDefault="00611908" w:rsidP="0061190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615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4823FD" w:rsidRPr="00A85318" w:rsidRDefault="00205082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205082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15CSR8</w:t>
            </w:r>
          </w:p>
        </w:tc>
        <w:tc>
          <w:tcPr>
            <w:tcW w:w="845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Aug-15</w:t>
            </w:r>
          </w:p>
        </w:tc>
        <w:tc>
          <w:tcPr>
            <w:tcW w:w="846" w:type="dxa"/>
            <w:vAlign w:val="center"/>
          </w:tcPr>
          <w:p w:rsidR="004823FD" w:rsidRPr="00A85318" w:rsidRDefault="004823FD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  <w:r w:rsidR="00611908"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  <w:vertAlign w:val="superscript"/>
              </w:rPr>
              <w:t xml:space="preserve"> a</w:t>
            </w:r>
          </w:p>
        </w:tc>
        <w:tc>
          <w:tcPr>
            <w:tcW w:w="1417" w:type="dxa"/>
            <w:vAlign w:val="center"/>
          </w:tcPr>
          <w:p w:rsidR="004823FD" w:rsidRPr="003512B4" w:rsidRDefault="00877659" w:rsidP="00957F5D">
            <w:pPr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szCs w:val="20"/>
              </w:rPr>
              <w:t>MW405298</w:t>
            </w:r>
          </w:p>
        </w:tc>
        <w:tc>
          <w:tcPr>
            <w:tcW w:w="851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4823FD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4823FD" w:rsidRPr="00A85318" w:rsidRDefault="004823FD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22</w:t>
            </w:r>
          </w:p>
        </w:tc>
        <w:tc>
          <w:tcPr>
            <w:tcW w:w="841" w:type="dxa"/>
            <w:vAlign w:val="center"/>
          </w:tcPr>
          <w:p w:rsidR="004823FD" w:rsidRPr="00A85318" w:rsidRDefault="00611908" w:rsidP="0061190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615</w:t>
            </w:r>
          </w:p>
        </w:tc>
        <w:tc>
          <w:tcPr>
            <w:tcW w:w="992" w:type="dxa"/>
          </w:tcPr>
          <w:p w:rsidR="004823FD" w:rsidRPr="00A85318" w:rsidRDefault="004823FD" w:rsidP="004823FD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16CSR7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Jul-16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30</w:t>
            </w:r>
          </w:p>
        </w:tc>
        <w:tc>
          <w:tcPr>
            <w:tcW w:w="1417" w:type="dxa"/>
            <w:vAlign w:val="center"/>
          </w:tcPr>
          <w:p w:rsidR="00151170" w:rsidRPr="003512B4" w:rsidRDefault="00877659" w:rsidP="004F659D">
            <w:pPr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szCs w:val="20"/>
              </w:rPr>
              <w:t>MW405337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135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80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615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4F659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11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2E5467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93MHI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2E5467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Oct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-93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59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151170" w:rsidRPr="003512B4" w:rsidRDefault="00F95FE3" w:rsidP="003039E5">
            <w:pPr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szCs w:val="20"/>
              </w:rPr>
              <w:t>MW405338</w:t>
            </w:r>
          </w:p>
        </w:tc>
        <w:tc>
          <w:tcPr>
            <w:tcW w:w="851" w:type="dxa"/>
            <w:vAlign w:val="center"/>
          </w:tcPr>
          <w:p w:rsidR="00151170" w:rsidRPr="00A85318" w:rsidRDefault="0047300D" w:rsidP="0047300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913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&lt;400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04MHI10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Oct-04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151170" w:rsidRPr="003512B4" w:rsidRDefault="00151170" w:rsidP="003039E5">
            <w:pPr>
              <w:jc w:val="center"/>
              <w:rPr>
                <w:rFonts w:ascii="Times New Roman" w:eastAsia="맑은 고딕" w:hAnsi="Times New Roman" w:cs="Times New Roman"/>
                <w:szCs w:val="20"/>
              </w:rPr>
            </w:pPr>
            <w:r w:rsidRPr="003512B4">
              <w:rPr>
                <w:rFonts w:ascii="Times New Roman" w:eastAsia="맑은 고딕" w:hAnsi="Times New Roman" w:cs="Times New Roman"/>
                <w:szCs w:val="20"/>
              </w:rPr>
              <w:t>JQ316137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574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821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07MHI10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06077E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Oct-07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12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JQ316136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574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49,800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50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08MHI11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06077E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Nov-08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JQ316138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154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54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12MHI6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06077E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Jun-12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MT877447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504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5,240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12MHI11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06077E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Nov-12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KF56143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CD248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57</w:t>
            </w:r>
            <w:r w:rsidR="00CD248C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205082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205082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12MHI11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06077E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Nov-12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66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KF56143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640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ND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9C487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9C4873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13MHI6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06077E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Jun-13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KF561438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382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12,200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9C487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9C4873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205082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205082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13MHI6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06077E">
            <w:pPr>
              <w:jc w:val="center"/>
              <w:rPr>
                <w:color w:val="000000" w:themeColor="text1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Jun-13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KF56143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382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12,200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9C487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9C4873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71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BF730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19MHI12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1988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Dec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-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63</w:t>
            </w:r>
            <w:r w:rsidR="008810DB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9153E2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MT877448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149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&lt;20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9C487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="009C4873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602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621</w:t>
            </w:r>
          </w:p>
        </w:tc>
        <w:tc>
          <w:tcPr>
            <w:tcW w:w="99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76</w:t>
            </w:r>
          </w:p>
        </w:tc>
      </w:tr>
      <w:tr w:rsidR="0064029F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64029F" w:rsidRPr="0064029F" w:rsidRDefault="0064029F" w:rsidP="009153E2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94KBH10</w:t>
            </w:r>
          </w:p>
        </w:tc>
        <w:tc>
          <w:tcPr>
            <w:tcW w:w="845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64029F" w:rsidRPr="0064029F" w:rsidRDefault="0064029F" w:rsidP="007536AC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Oct</w:t>
            </w:r>
            <w:r w:rsidR="007536AC">
              <w:rPr>
                <w:rFonts w:ascii="Times New Roman" w:eastAsia="맑은 고딕" w:hAnsi="Times New Roman" w:cs="Times New Roman"/>
                <w:color w:val="FF0000"/>
                <w:szCs w:val="20"/>
              </w:rPr>
              <w:t>-</w:t>
            </w:r>
            <w:r w:rsidRPr="0064029F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94</w:t>
            </w:r>
          </w:p>
        </w:tc>
        <w:tc>
          <w:tcPr>
            <w:tcW w:w="846" w:type="dxa"/>
            <w:vAlign w:val="center"/>
          </w:tcPr>
          <w:p w:rsidR="0064029F" w:rsidRPr="00A85318" w:rsidRDefault="00647D27" w:rsidP="003A009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8,61</w:t>
            </w:r>
            <w:r w:rsidR="003A009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64029F" w:rsidRPr="00A85318" w:rsidRDefault="0064029F" w:rsidP="00877659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64029F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17941</w:t>
            </w:r>
          </w:p>
        </w:tc>
        <w:tc>
          <w:tcPr>
            <w:tcW w:w="851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hAnsi="Times New Roman" w:cs="Times New Roman" w:hint="eastAsia"/>
                <w:color w:val="FF0000"/>
                <w:szCs w:val="20"/>
              </w:rPr>
              <w:t>280</w:t>
            </w:r>
          </w:p>
        </w:tc>
        <w:tc>
          <w:tcPr>
            <w:tcW w:w="850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hAnsi="Times New Roman" w:cs="Times New Roman" w:hint="eastAsia"/>
                <w:color w:val="FF0000"/>
                <w:szCs w:val="20"/>
              </w:rPr>
              <w:t>781</w:t>
            </w:r>
          </w:p>
        </w:tc>
        <w:tc>
          <w:tcPr>
            <w:tcW w:w="1002" w:type="dxa"/>
            <w:vAlign w:val="center"/>
          </w:tcPr>
          <w:p w:rsidR="0064029F" w:rsidRPr="0064029F" w:rsidRDefault="0064029F" w:rsidP="0069110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hAnsi="Times New Roman" w:cs="Times New Roman" w:hint="eastAsia"/>
                <w:color w:val="FF0000"/>
                <w:szCs w:val="20"/>
              </w:rPr>
              <w:t>2</w:t>
            </w:r>
            <w:r w:rsidRPr="0064029F">
              <w:rPr>
                <w:rFonts w:ascii="Times New Roman" w:hAnsi="Times New Roman" w:cs="Times New Roman"/>
                <w:color w:val="FF0000"/>
                <w:szCs w:val="20"/>
              </w:rPr>
              <w:t>,</w:t>
            </w:r>
            <w:r w:rsidRPr="0064029F">
              <w:rPr>
                <w:rFonts w:ascii="Times New Roman" w:hAnsi="Times New Roman" w:cs="Times New Roman" w:hint="eastAsia"/>
                <w:color w:val="FF0000"/>
                <w:szCs w:val="20"/>
              </w:rPr>
              <w:t>57</w:t>
            </w:r>
            <w:r w:rsidR="0069110C">
              <w:rPr>
                <w:rFonts w:ascii="Times New Roman" w:hAnsi="Times New Roman" w:cs="Times New Roman"/>
                <w:color w:val="FF0000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hAnsi="Times New Roman" w:cs="Times New Roman" w:hint="eastAsia"/>
                <w:color w:val="FF0000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64029F" w:rsidRPr="00A85318" w:rsidRDefault="0064029F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9153E2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95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KBH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9153E2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Apr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-9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3A009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60</w:t>
            </w:r>
            <w:r w:rsidR="003A009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877659" w:rsidP="00114937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MW405339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344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781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9C487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56</w:t>
            </w:r>
            <w:r w:rsidR="009C4873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  <w:tr w:rsidR="0064029F" w:rsidRPr="00A85318" w:rsidTr="0064029F">
        <w:trPr>
          <w:trHeight w:val="256"/>
          <w:jc w:val="center"/>
        </w:trPr>
        <w:tc>
          <w:tcPr>
            <w:tcW w:w="1702" w:type="dxa"/>
          </w:tcPr>
          <w:p w:rsidR="0064029F" w:rsidRPr="0064029F" w:rsidRDefault="0064029F" w:rsidP="006402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4029F">
              <w:rPr>
                <w:rFonts w:ascii="Times New Roman" w:hAnsi="Times New Roman" w:cs="Times New Roman"/>
                <w:color w:val="FF0000"/>
              </w:rPr>
              <w:t>95KBH4</w:t>
            </w:r>
          </w:p>
        </w:tc>
        <w:tc>
          <w:tcPr>
            <w:tcW w:w="845" w:type="dxa"/>
          </w:tcPr>
          <w:p w:rsidR="0064029F" w:rsidRPr="0064029F" w:rsidRDefault="0064029F" w:rsidP="006402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4029F">
              <w:rPr>
                <w:rFonts w:ascii="Times New Roman" w:hAnsi="Times New Roman" w:cs="Times New Roman"/>
                <w:color w:val="FF0000"/>
              </w:rPr>
              <w:t>1992</w:t>
            </w:r>
          </w:p>
        </w:tc>
        <w:tc>
          <w:tcPr>
            <w:tcW w:w="997" w:type="dxa"/>
          </w:tcPr>
          <w:p w:rsidR="0064029F" w:rsidRPr="0064029F" w:rsidRDefault="0064029F" w:rsidP="006402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4029F">
              <w:rPr>
                <w:rFonts w:ascii="Times New Roman" w:hAnsi="Times New Roman" w:cs="Times New Roman"/>
                <w:color w:val="FF0000"/>
              </w:rPr>
              <w:t>Apr-95</w:t>
            </w:r>
          </w:p>
        </w:tc>
        <w:tc>
          <w:tcPr>
            <w:tcW w:w="846" w:type="dxa"/>
          </w:tcPr>
          <w:p w:rsidR="0064029F" w:rsidRPr="0064029F" w:rsidRDefault="00647D27" w:rsidP="003A009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>8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>
              <w:rPr>
                <w:rFonts w:ascii="Times New Roman" w:hAnsi="Times New Roman" w:cs="Times New Roman" w:hint="eastAsia"/>
                <w:color w:val="FF0000"/>
              </w:rPr>
              <w:t>61</w:t>
            </w:r>
            <w:r w:rsidR="003A0098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1417" w:type="dxa"/>
            <w:vAlign w:val="center"/>
          </w:tcPr>
          <w:p w:rsidR="0064029F" w:rsidRPr="00A85318" w:rsidRDefault="00114937" w:rsidP="00114937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114937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MW4053</w:t>
            </w:r>
            <w:r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64029F" w:rsidRPr="00A85318" w:rsidRDefault="0064029F" w:rsidP="0064029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344</w:t>
            </w:r>
          </w:p>
        </w:tc>
        <w:tc>
          <w:tcPr>
            <w:tcW w:w="850" w:type="dxa"/>
            <w:vAlign w:val="center"/>
          </w:tcPr>
          <w:p w:rsidR="0064029F" w:rsidRPr="00A85318" w:rsidRDefault="0064029F" w:rsidP="0064029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781</w:t>
            </w:r>
          </w:p>
        </w:tc>
        <w:tc>
          <w:tcPr>
            <w:tcW w:w="1002" w:type="dxa"/>
            <w:vAlign w:val="center"/>
          </w:tcPr>
          <w:p w:rsidR="0064029F" w:rsidRPr="00A85318" w:rsidRDefault="0064029F" w:rsidP="0069110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64029F">
              <w:rPr>
                <w:rFonts w:ascii="Times New Roman" w:hAnsi="Times New Roman" w:cs="Times New Roman" w:hint="eastAsia"/>
                <w:color w:val="FF0000"/>
                <w:szCs w:val="20"/>
              </w:rPr>
              <w:t>2,57</w:t>
            </w:r>
            <w:r w:rsidR="0069110C">
              <w:rPr>
                <w:rFonts w:ascii="Times New Roman" w:hAnsi="Times New Roman" w:cs="Times New Roman"/>
                <w:color w:val="FF0000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:rsidR="0064029F" w:rsidRPr="00A85318" w:rsidRDefault="0064029F" w:rsidP="0064029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64029F" w:rsidRPr="00A85318" w:rsidRDefault="0064029F" w:rsidP="0064029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01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BH3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BF730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199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Mar-01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3A0098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57</w:t>
            </w:r>
            <w:r w:rsidR="003A009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1170" w:rsidRPr="00A85318" w:rsidRDefault="00877659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MW405341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450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1</w:t>
            </w: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,571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9C487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53</w:t>
            </w:r>
            <w:r w:rsidR="009C4873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0</w:t>
            </w:r>
          </w:p>
        </w:tc>
      </w:tr>
      <w:tr w:rsidR="0064029F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64029F" w:rsidRPr="0064029F" w:rsidRDefault="0064029F" w:rsidP="00BF7305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01KBH7</w:t>
            </w:r>
          </w:p>
        </w:tc>
        <w:tc>
          <w:tcPr>
            <w:tcW w:w="845" w:type="dxa"/>
            <w:vAlign w:val="center"/>
          </w:tcPr>
          <w:p w:rsidR="0064029F" w:rsidRPr="0064029F" w:rsidRDefault="0064029F" w:rsidP="00BF7305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64029F" w:rsidRPr="0064029F" w:rsidRDefault="0064029F" w:rsidP="0064029F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64029F"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Jul-0</w:t>
            </w:r>
            <w:r w:rsidRPr="0064029F">
              <w:rPr>
                <w:rFonts w:ascii="Times New Roman" w:eastAsia="맑은 고딕" w:hAnsi="Times New Roman" w:cs="Times New Roman"/>
                <w:color w:val="FF0000"/>
                <w:szCs w:val="20"/>
              </w:rPr>
              <w:t>1</w:t>
            </w:r>
          </w:p>
        </w:tc>
        <w:tc>
          <w:tcPr>
            <w:tcW w:w="846" w:type="dxa"/>
            <w:vAlign w:val="center"/>
          </w:tcPr>
          <w:p w:rsidR="0064029F" w:rsidRPr="0064029F" w:rsidRDefault="006B6231" w:rsidP="008810DB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8,569</w:t>
            </w:r>
          </w:p>
        </w:tc>
        <w:tc>
          <w:tcPr>
            <w:tcW w:w="1417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17942</w:t>
            </w:r>
          </w:p>
        </w:tc>
        <w:tc>
          <w:tcPr>
            <w:tcW w:w="851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892</w:t>
            </w:r>
          </w:p>
        </w:tc>
        <w:tc>
          <w:tcPr>
            <w:tcW w:w="850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1,571</w:t>
            </w:r>
          </w:p>
        </w:tc>
        <w:tc>
          <w:tcPr>
            <w:tcW w:w="1002" w:type="dxa"/>
            <w:vAlign w:val="center"/>
          </w:tcPr>
          <w:p w:rsidR="0064029F" w:rsidRPr="0064029F" w:rsidRDefault="0064029F" w:rsidP="009C4873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2,530</w:t>
            </w:r>
          </w:p>
        </w:tc>
        <w:tc>
          <w:tcPr>
            <w:tcW w:w="841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0</w:t>
            </w:r>
          </w:p>
        </w:tc>
      </w:tr>
      <w:tr w:rsidR="0064029F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64029F" w:rsidRPr="0064029F" w:rsidRDefault="0064029F" w:rsidP="00BF7305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03KBH1</w:t>
            </w:r>
          </w:p>
        </w:tc>
        <w:tc>
          <w:tcPr>
            <w:tcW w:w="845" w:type="dxa"/>
            <w:vAlign w:val="center"/>
          </w:tcPr>
          <w:p w:rsidR="0064029F" w:rsidRPr="0064029F" w:rsidRDefault="0064029F" w:rsidP="00BF7305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64029F" w:rsidRPr="0064029F" w:rsidRDefault="0064029F" w:rsidP="0064029F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Jan-03</w:t>
            </w:r>
          </w:p>
        </w:tc>
        <w:tc>
          <w:tcPr>
            <w:tcW w:w="846" w:type="dxa"/>
            <w:vAlign w:val="center"/>
          </w:tcPr>
          <w:p w:rsidR="0064029F" w:rsidRPr="0064029F" w:rsidRDefault="0064029F" w:rsidP="003A0098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8</w:t>
            </w:r>
            <w:r>
              <w:rPr>
                <w:rFonts w:ascii="Times New Roman" w:eastAsia="맑은 고딕" w:hAnsi="Times New Roman" w:cs="Times New Roman"/>
                <w:color w:val="FF0000"/>
                <w:szCs w:val="20"/>
              </w:rPr>
              <w:t>,</w:t>
            </w: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57</w:t>
            </w:r>
            <w:r w:rsidR="003A0098">
              <w:rPr>
                <w:rFonts w:ascii="Times New Roman" w:eastAsia="맑은 고딕" w:hAnsi="Times New Roman" w:cs="Times New Roman"/>
                <w:color w:val="FF000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4029F" w:rsidRDefault="0064029F" w:rsidP="003039E5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MW405342</w:t>
            </w:r>
          </w:p>
        </w:tc>
        <w:tc>
          <w:tcPr>
            <w:tcW w:w="851" w:type="dxa"/>
            <w:vAlign w:val="center"/>
          </w:tcPr>
          <w:p w:rsid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370</w:t>
            </w:r>
          </w:p>
        </w:tc>
        <w:tc>
          <w:tcPr>
            <w:tcW w:w="850" w:type="dxa"/>
            <w:vAlign w:val="center"/>
          </w:tcPr>
          <w:p w:rsid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35,800</w:t>
            </w:r>
          </w:p>
        </w:tc>
        <w:tc>
          <w:tcPr>
            <w:tcW w:w="1002" w:type="dxa"/>
            <w:vAlign w:val="center"/>
          </w:tcPr>
          <w:p w:rsidR="0064029F" w:rsidRDefault="0064029F" w:rsidP="009C4873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>,</w:t>
            </w: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526</w:t>
            </w:r>
          </w:p>
        </w:tc>
        <w:tc>
          <w:tcPr>
            <w:tcW w:w="841" w:type="dxa"/>
            <w:vAlign w:val="center"/>
          </w:tcPr>
          <w:p w:rsid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64029F" w:rsidRPr="0064029F" w:rsidRDefault="0064029F" w:rsidP="003039E5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0</w:t>
            </w:r>
          </w:p>
        </w:tc>
      </w:tr>
      <w:tr w:rsidR="00A81ACC" w:rsidRPr="00A85318" w:rsidTr="00246FAD">
        <w:trPr>
          <w:trHeight w:val="256"/>
          <w:jc w:val="center"/>
        </w:trPr>
        <w:tc>
          <w:tcPr>
            <w:tcW w:w="1702" w:type="dxa"/>
          </w:tcPr>
          <w:p w:rsidR="00A81ACC" w:rsidRPr="00A81ACC" w:rsidRDefault="00A81ACC" w:rsidP="00A81ACC">
            <w:pPr>
              <w:jc w:val="center"/>
              <w:rPr>
                <w:rFonts w:ascii="Times New Roman" w:hAnsi="Times New Roman" w:cs="Times New Roman"/>
              </w:rPr>
            </w:pPr>
            <w:r w:rsidRPr="00A81ACC">
              <w:rPr>
                <w:rFonts w:ascii="Times New Roman" w:hAnsi="Times New Roman" w:cs="Times New Roman"/>
              </w:rPr>
              <w:t>03KBH1</w:t>
            </w:r>
          </w:p>
        </w:tc>
        <w:tc>
          <w:tcPr>
            <w:tcW w:w="845" w:type="dxa"/>
          </w:tcPr>
          <w:p w:rsidR="00A81ACC" w:rsidRPr="00A81ACC" w:rsidRDefault="00A81ACC" w:rsidP="00A81ACC">
            <w:pPr>
              <w:jc w:val="center"/>
              <w:rPr>
                <w:rFonts w:ascii="Times New Roman" w:hAnsi="Times New Roman" w:cs="Times New Roman"/>
              </w:rPr>
            </w:pPr>
            <w:r w:rsidRPr="00A81ACC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997" w:type="dxa"/>
          </w:tcPr>
          <w:p w:rsidR="00A81ACC" w:rsidRPr="00A81ACC" w:rsidRDefault="00A81ACC" w:rsidP="00A81ACC">
            <w:pPr>
              <w:jc w:val="center"/>
              <w:rPr>
                <w:rFonts w:ascii="Times New Roman" w:hAnsi="Times New Roman" w:cs="Times New Roman"/>
              </w:rPr>
            </w:pPr>
            <w:r w:rsidRPr="00A81ACC">
              <w:rPr>
                <w:rFonts w:ascii="Times New Roman" w:hAnsi="Times New Roman" w:cs="Times New Roman"/>
              </w:rPr>
              <w:t>Jan-03</w:t>
            </w:r>
          </w:p>
        </w:tc>
        <w:tc>
          <w:tcPr>
            <w:tcW w:w="846" w:type="dxa"/>
            <w:vAlign w:val="center"/>
          </w:tcPr>
          <w:p w:rsidR="00A81ACC" w:rsidRPr="0064029F" w:rsidRDefault="00457375" w:rsidP="003A0098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FF0000"/>
                <w:szCs w:val="20"/>
              </w:rPr>
              <w:t>8,</w:t>
            </w:r>
            <w:r w:rsidR="0069110C">
              <w:rPr>
                <w:rFonts w:ascii="Times New Roman" w:eastAsia="맑은 고딕" w:hAnsi="Times New Roman" w:cs="Times New Roman"/>
                <w:color w:val="FF0000"/>
                <w:szCs w:val="20"/>
              </w:rPr>
              <w:t>5</w:t>
            </w:r>
            <w:r w:rsidR="003A0098">
              <w:rPr>
                <w:rFonts w:ascii="Times New Roman" w:eastAsia="맑은 고딕" w:hAnsi="Times New Roman" w:cs="Times New Roman"/>
                <w:color w:val="FF0000"/>
                <w:szCs w:val="20"/>
              </w:rPr>
              <w:t>79</w:t>
            </w:r>
          </w:p>
        </w:tc>
        <w:tc>
          <w:tcPr>
            <w:tcW w:w="1417" w:type="dxa"/>
            <w:vAlign w:val="center"/>
          </w:tcPr>
          <w:p w:rsidR="00A81ACC" w:rsidRDefault="00A81ACC" w:rsidP="00A81ACC">
            <w:pPr>
              <w:jc w:val="center"/>
              <w:rPr>
                <w:rFonts w:ascii="Times New Roman" w:eastAsia="맑은 고딕" w:hAnsi="Times New Roman" w:cs="Times New Roman"/>
                <w:color w:val="FF0000"/>
                <w:szCs w:val="20"/>
              </w:rPr>
            </w:pPr>
            <w:r w:rsidRPr="00A81ACC">
              <w:rPr>
                <w:rFonts w:ascii="Times New Roman" w:eastAsia="맑은 고딕" w:hAnsi="Times New Roman" w:cs="Times New Roman"/>
                <w:color w:val="FF0000"/>
                <w:szCs w:val="20"/>
              </w:rPr>
              <w:t>MW40534</w:t>
            </w:r>
            <w:r>
              <w:rPr>
                <w:rFonts w:ascii="Times New Roman" w:eastAsia="맑은 고딕" w:hAnsi="Times New Roman" w:cs="Times New Roman"/>
                <w:color w:val="FF000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A81ACC" w:rsidRDefault="00A81ACC" w:rsidP="00A81AC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370</w:t>
            </w:r>
          </w:p>
        </w:tc>
        <w:tc>
          <w:tcPr>
            <w:tcW w:w="850" w:type="dxa"/>
            <w:vAlign w:val="center"/>
          </w:tcPr>
          <w:p w:rsidR="00A81ACC" w:rsidRDefault="00A81ACC" w:rsidP="00A81AC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35,800</w:t>
            </w:r>
          </w:p>
        </w:tc>
        <w:tc>
          <w:tcPr>
            <w:tcW w:w="1002" w:type="dxa"/>
            <w:vAlign w:val="center"/>
          </w:tcPr>
          <w:p w:rsidR="00A81ACC" w:rsidRDefault="0069110C" w:rsidP="00A81AC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2,538</w:t>
            </w:r>
          </w:p>
        </w:tc>
        <w:tc>
          <w:tcPr>
            <w:tcW w:w="841" w:type="dxa"/>
            <w:vAlign w:val="center"/>
          </w:tcPr>
          <w:p w:rsidR="00A81ACC" w:rsidRDefault="00647D27" w:rsidP="00A81AC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609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A81ACC" w:rsidRPr="0064029F" w:rsidRDefault="0069110C" w:rsidP="00A81ACC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0"/>
              </w:rPr>
              <w:t>0</w:t>
            </w:r>
          </w:p>
        </w:tc>
      </w:tr>
      <w:tr w:rsidR="00931370" w:rsidRPr="00A85318" w:rsidTr="00DF105E">
        <w:trPr>
          <w:trHeight w:val="256"/>
          <w:jc w:val="center"/>
        </w:trPr>
        <w:tc>
          <w:tcPr>
            <w:tcW w:w="1702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04</w:t>
            </w: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KBH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8</w:t>
            </w:r>
          </w:p>
        </w:tc>
        <w:tc>
          <w:tcPr>
            <w:tcW w:w="845" w:type="dxa"/>
            <w:vAlign w:val="center"/>
          </w:tcPr>
          <w:p w:rsidR="00151170" w:rsidRPr="00A85318" w:rsidRDefault="00151170" w:rsidP="00DB6819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1992</w:t>
            </w:r>
          </w:p>
        </w:tc>
        <w:tc>
          <w:tcPr>
            <w:tcW w:w="99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Aug-04</w:t>
            </w:r>
          </w:p>
        </w:tc>
        <w:tc>
          <w:tcPr>
            <w:tcW w:w="846" w:type="dxa"/>
            <w:vAlign w:val="center"/>
          </w:tcPr>
          <w:p w:rsidR="00151170" w:rsidRPr="00A85318" w:rsidRDefault="00151170" w:rsidP="008810D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8</w:t>
            </w:r>
            <w:r w:rsidR="004B7AB5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eastAsia="맑은 고딕" w:hAnsi="Times New Roman" w:cs="Times New Roman" w:hint="eastAsia"/>
                <w:color w:val="000000" w:themeColor="text1"/>
                <w:szCs w:val="20"/>
              </w:rPr>
              <w:t>57</w:t>
            </w:r>
            <w:r w:rsidR="008810DB"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eastAsia="맑은 고딕" w:hAnsi="Times New Roman" w:cs="Times New Roman"/>
                <w:color w:val="000000" w:themeColor="text1"/>
                <w:szCs w:val="20"/>
              </w:rPr>
              <w:t>DQ054367</w:t>
            </w:r>
          </w:p>
        </w:tc>
        <w:tc>
          <w:tcPr>
            <w:tcW w:w="85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473</w:t>
            </w:r>
          </w:p>
        </w:tc>
        <w:tc>
          <w:tcPr>
            <w:tcW w:w="850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35,800</w:t>
            </w:r>
          </w:p>
        </w:tc>
        <w:tc>
          <w:tcPr>
            <w:tcW w:w="1002" w:type="dxa"/>
            <w:vAlign w:val="center"/>
          </w:tcPr>
          <w:p w:rsidR="00151170" w:rsidRPr="00A85318" w:rsidRDefault="00151170" w:rsidP="003A00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2</w:t>
            </w:r>
            <w:r w:rsidR="004B7AB5"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,</w:t>
            </w: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5</w:t>
            </w:r>
            <w:r w:rsidR="003A0098">
              <w:rPr>
                <w:rFonts w:ascii="Times New Roman" w:hAnsi="Times New Roman" w:cs="Times New Roman"/>
                <w:color w:val="000000" w:themeColor="text1"/>
                <w:szCs w:val="20"/>
              </w:rPr>
              <w:t>29</w:t>
            </w:r>
          </w:p>
        </w:tc>
        <w:tc>
          <w:tcPr>
            <w:tcW w:w="841" w:type="dxa"/>
            <w:vAlign w:val="center"/>
          </w:tcPr>
          <w:p w:rsidR="00151170" w:rsidRPr="00A85318" w:rsidRDefault="00151170" w:rsidP="003039E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609</w:t>
            </w:r>
          </w:p>
        </w:tc>
        <w:tc>
          <w:tcPr>
            <w:tcW w:w="992" w:type="dxa"/>
            <w:vAlign w:val="center"/>
          </w:tcPr>
          <w:p w:rsidR="00151170" w:rsidRPr="00A85318" w:rsidRDefault="004823FD" w:rsidP="004823FD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85318">
              <w:rPr>
                <w:rFonts w:ascii="Times New Roman" w:hAnsi="Times New Roman" w:cs="Times New Roman"/>
                <w:color w:val="000000" w:themeColor="text1"/>
                <w:szCs w:val="20"/>
              </w:rPr>
              <w:t>0</w:t>
            </w:r>
          </w:p>
        </w:tc>
      </w:tr>
    </w:tbl>
    <w:p w:rsidR="006A2810" w:rsidRPr="00A85318" w:rsidRDefault="00904456" w:rsidP="00F61DA3"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A85318">
        <w:rPr>
          <w:rFonts w:ascii="Times New Roman" w:hAnsi="Times New Roman" w:cs="Times New Roman" w:hint="eastAsia"/>
          <w:color w:val="000000" w:themeColor="text1"/>
        </w:rPr>
        <w:t xml:space="preserve">KSB; Korean subclade of subtype B, </w:t>
      </w:r>
      <w:r w:rsidR="00C2300A" w:rsidRPr="00A85318">
        <w:rPr>
          <w:rFonts w:ascii="Times New Roman" w:hAnsi="Times New Roman" w:cs="Times New Roman" w:hint="eastAsia"/>
          <w:color w:val="000000" w:themeColor="text1"/>
        </w:rPr>
        <w:t>m</w:t>
      </w:r>
      <w:r w:rsidR="00B57775" w:rsidRPr="00A85318">
        <w:rPr>
          <w:rFonts w:ascii="Times New Roman" w:hAnsi="Times New Roman" w:cs="Times New Roman" w:hint="eastAsia"/>
          <w:color w:val="000000" w:themeColor="text1"/>
        </w:rPr>
        <w:t>o</w:t>
      </w:r>
      <w:r w:rsidR="00C2300A" w:rsidRPr="00A85318">
        <w:rPr>
          <w:rFonts w:ascii="Times New Roman" w:hAnsi="Times New Roman" w:cs="Times New Roman" w:hint="eastAsia"/>
          <w:color w:val="000000" w:themeColor="text1"/>
        </w:rPr>
        <w:t>;</w:t>
      </w:r>
      <w:r w:rsidR="00677AFA" w:rsidRPr="00A85318">
        <w:rPr>
          <w:rFonts w:ascii="Times New Roman" w:hAnsi="Times New Roman" w:cs="Times New Roman"/>
          <w:color w:val="000000" w:themeColor="text1"/>
        </w:rPr>
        <w:t xml:space="preserve"> </w:t>
      </w:r>
      <w:r w:rsidR="00C2300A" w:rsidRPr="00A85318">
        <w:rPr>
          <w:rFonts w:ascii="Times New Roman" w:hAnsi="Times New Roman" w:cs="Times New Roman" w:hint="eastAsia"/>
          <w:color w:val="000000" w:themeColor="text1"/>
        </w:rPr>
        <w:t>month, y;</w:t>
      </w:r>
      <w:r w:rsidR="00677AFA" w:rsidRPr="00A85318">
        <w:rPr>
          <w:rFonts w:ascii="Times New Roman" w:hAnsi="Times New Roman" w:cs="Times New Roman"/>
          <w:color w:val="000000" w:themeColor="text1"/>
        </w:rPr>
        <w:t xml:space="preserve"> </w:t>
      </w:r>
      <w:r w:rsidR="00C2300A" w:rsidRPr="00A85318">
        <w:rPr>
          <w:rFonts w:ascii="Times New Roman" w:hAnsi="Times New Roman" w:cs="Times New Roman" w:hint="eastAsia"/>
          <w:color w:val="000000" w:themeColor="text1"/>
        </w:rPr>
        <w:t>year</w:t>
      </w:r>
      <w:r w:rsidR="005B2D2F" w:rsidRPr="00A85318">
        <w:rPr>
          <w:rFonts w:ascii="Times New Roman" w:hAnsi="Times New Roman" w:cs="Times New Roman" w:hint="eastAsia"/>
          <w:color w:val="000000" w:themeColor="text1"/>
        </w:rPr>
        <w:t>, Td; two drug combination therapy</w:t>
      </w:r>
      <w:r w:rsidR="00432316" w:rsidRPr="00A85318">
        <w:rPr>
          <w:rFonts w:ascii="Times New Roman" w:hAnsi="Times New Roman" w:cs="Times New Roman" w:hint="eastAsia"/>
          <w:color w:val="000000" w:themeColor="text1"/>
        </w:rPr>
        <w:t xml:space="preserve">, </w:t>
      </w:r>
      <w:r w:rsidR="007E689E" w:rsidRPr="00A85318">
        <w:rPr>
          <w:rFonts w:ascii="Times New Roman" w:hAnsi="Times New Roman" w:cs="Times New Roman"/>
          <w:color w:val="000000" w:themeColor="text1"/>
        </w:rPr>
        <w:t>c</w:t>
      </w:r>
      <w:r w:rsidR="007E689E" w:rsidRPr="00A85318">
        <w:rPr>
          <w:rFonts w:ascii="Times New Roman" w:hAnsi="Times New Roman" w:cs="Times New Roman" w:hint="eastAsia"/>
          <w:color w:val="000000" w:themeColor="text1"/>
        </w:rPr>
        <w:t>ART;</w:t>
      </w:r>
      <w:r w:rsidR="007E689E" w:rsidRPr="00A85318">
        <w:rPr>
          <w:rFonts w:ascii="Times New Roman" w:hAnsi="Times New Roman" w:cs="Times New Roman"/>
          <w:color w:val="000000" w:themeColor="text1"/>
        </w:rPr>
        <w:t xml:space="preserve"> combinational antiretroviral therapy, </w:t>
      </w:r>
      <w:r w:rsidR="00432316" w:rsidRPr="00A85318">
        <w:rPr>
          <w:rFonts w:ascii="Times New Roman" w:hAnsi="Times New Roman" w:cs="Times New Roman" w:hint="eastAsia"/>
          <w:color w:val="000000" w:themeColor="text1"/>
        </w:rPr>
        <w:t>ND; no data</w:t>
      </w:r>
      <w:r w:rsidR="005B2D2F" w:rsidRPr="00A85318">
        <w:rPr>
          <w:rFonts w:ascii="Times New Roman" w:hAnsi="Times New Roman" w:cs="Times New Roman" w:hint="eastAsia"/>
          <w:color w:val="000000" w:themeColor="text1"/>
        </w:rPr>
        <w:t>.</w:t>
      </w:r>
      <w:r w:rsidR="000D6B68" w:rsidRPr="00A85318">
        <w:rPr>
          <w:rFonts w:ascii="Times New Roman" w:hAnsi="Times New Roman" w:cs="Times New Roman"/>
          <w:color w:val="000000" w:themeColor="text1"/>
        </w:rPr>
        <w:t xml:space="preserve"> </w:t>
      </w:r>
      <w:r w:rsidR="000A19EE" w:rsidRPr="00A85318">
        <w:rPr>
          <w:rFonts w:ascii="Times New Roman" w:hAnsi="Times New Roman" w:cs="Times New Roman" w:hint="eastAsia"/>
          <w:color w:val="000000" w:themeColor="text1"/>
        </w:rPr>
        <w:t>HP: hemophiliacs</w:t>
      </w:r>
      <w:r w:rsidR="00542A6D" w:rsidRPr="00A85318">
        <w:rPr>
          <w:rFonts w:ascii="Times New Roman" w:hAnsi="Times New Roman" w:cs="Times New Roman" w:hint="eastAsia"/>
          <w:color w:val="000000" w:themeColor="text1"/>
        </w:rPr>
        <w:t>.</w:t>
      </w:r>
      <w:r w:rsidR="002955DA" w:rsidRPr="00A85318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8E4897" w:rsidRPr="00A85318">
        <w:rPr>
          <w:rFonts w:ascii="Times New Roman" w:hAnsi="Times New Roman" w:cs="Times New Roman" w:hint="eastAsia"/>
          <w:color w:val="000000" w:themeColor="text1"/>
        </w:rPr>
        <w:t>Near full-length</w:t>
      </w:r>
      <w:r w:rsidR="00493BE1" w:rsidRPr="00A85318">
        <w:rPr>
          <w:rFonts w:ascii="Times New Roman" w:hAnsi="Times New Roman" w:cs="Times New Roman"/>
          <w:color w:val="000000" w:themeColor="text1"/>
        </w:rPr>
        <w:t xml:space="preserve"> and </w:t>
      </w:r>
      <w:r w:rsidR="00493BE1" w:rsidRPr="00A85318">
        <w:rPr>
          <w:rFonts w:ascii="Times New Roman" w:hAnsi="Times New Roman" w:cs="Times New Roman"/>
          <w:i/>
          <w:color w:val="000000" w:themeColor="text1"/>
        </w:rPr>
        <w:t>env</w:t>
      </w:r>
      <w:r w:rsidR="00493BE1" w:rsidRPr="00A85318">
        <w:rPr>
          <w:rFonts w:ascii="Times New Roman" w:hAnsi="Times New Roman" w:cs="Times New Roman"/>
          <w:color w:val="000000" w:themeColor="text1"/>
        </w:rPr>
        <w:t xml:space="preserve"> gene</w:t>
      </w:r>
      <w:r w:rsidR="008E4897" w:rsidRPr="00A85318">
        <w:rPr>
          <w:rFonts w:ascii="Times New Roman" w:hAnsi="Times New Roman" w:cs="Times New Roman" w:hint="eastAsia"/>
          <w:color w:val="000000" w:themeColor="text1"/>
        </w:rPr>
        <w:t xml:space="preserve">; from </w:t>
      </w:r>
      <w:r w:rsidR="008E4897" w:rsidRPr="00A85318">
        <w:rPr>
          <w:rFonts w:ascii="Times New Roman" w:hAnsi="Times New Roman" w:cs="Times New Roman" w:hint="eastAsia"/>
          <w:i/>
          <w:color w:val="000000" w:themeColor="text1"/>
        </w:rPr>
        <w:t>gag</w:t>
      </w:r>
      <w:r w:rsidR="008E4897" w:rsidRPr="00A85318">
        <w:rPr>
          <w:rFonts w:ascii="Times New Roman" w:hAnsi="Times New Roman" w:cs="Times New Roman" w:hint="eastAsia"/>
          <w:color w:val="000000" w:themeColor="text1"/>
        </w:rPr>
        <w:t xml:space="preserve"> gene to </w:t>
      </w:r>
      <w:r w:rsidR="008E4897" w:rsidRPr="00A85318">
        <w:rPr>
          <w:rFonts w:ascii="Times New Roman" w:hAnsi="Times New Roman" w:cs="Times New Roman" w:hint="eastAsia"/>
          <w:i/>
          <w:color w:val="000000" w:themeColor="text1"/>
        </w:rPr>
        <w:t>nef</w:t>
      </w:r>
      <w:r w:rsidR="008E4897" w:rsidRPr="00A85318">
        <w:rPr>
          <w:rFonts w:ascii="Times New Roman" w:hAnsi="Times New Roman" w:cs="Times New Roman" w:hint="eastAsia"/>
          <w:color w:val="000000" w:themeColor="text1"/>
        </w:rPr>
        <w:t xml:space="preserve"> gene</w:t>
      </w:r>
      <w:r w:rsidR="007E689E" w:rsidRPr="00A85318">
        <w:rPr>
          <w:rFonts w:ascii="Times New Roman" w:hAnsi="Times New Roman" w:cs="Times New Roman"/>
          <w:color w:val="000000" w:themeColor="text1"/>
        </w:rPr>
        <w:t xml:space="preserve"> and</w:t>
      </w:r>
      <w:r w:rsidR="00D30D7A" w:rsidRPr="00A85318">
        <w:rPr>
          <w:rFonts w:ascii="Times New Roman" w:hAnsi="Times New Roman" w:cs="Times New Roman"/>
          <w:color w:val="000000" w:themeColor="text1"/>
        </w:rPr>
        <w:t xml:space="preserve"> </w:t>
      </w:r>
      <w:r w:rsidR="009B1F75" w:rsidRPr="00A85318">
        <w:rPr>
          <w:rFonts w:ascii="Times New Roman" w:hAnsi="Times New Roman" w:cs="Times New Roman"/>
          <w:i/>
          <w:color w:val="000000" w:themeColor="text1"/>
        </w:rPr>
        <w:t>e</w:t>
      </w:r>
      <w:r w:rsidR="00D30D7A" w:rsidRPr="00A85318">
        <w:rPr>
          <w:rFonts w:ascii="Times New Roman" w:hAnsi="Times New Roman" w:cs="Times New Roman"/>
          <w:i/>
          <w:color w:val="000000" w:themeColor="text1"/>
        </w:rPr>
        <w:t>nv</w:t>
      </w:r>
      <w:r w:rsidR="009B1F75" w:rsidRPr="00A85318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9B1F75" w:rsidRPr="00A85318">
        <w:rPr>
          <w:rFonts w:ascii="Times New Roman" w:hAnsi="Times New Roman" w:cs="Times New Roman"/>
          <w:color w:val="000000" w:themeColor="text1"/>
        </w:rPr>
        <w:t>sequence len</w:t>
      </w:r>
      <w:r w:rsidR="00E924AC" w:rsidRPr="00A85318">
        <w:rPr>
          <w:rFonts w:ascii="Times New Roman" w:hAnsi="Times New Roman" w:cs="Times New Roman"/>
          <w:color w:val="000000" w:themeColor="text1"/>
        </w:rPr>
        <w:t>g</w:t>
      </w:r>
      <w:r w:rsidR="009B1F75" w:rsidRPr="00A85318">
        <w:rPr>
          <w:rFonts w:ascii="Times New Roman" w:hAnsi="Times New Roman" w:cs="Times New Roman"/>
          <w:color w:val="000000" w:themeColor="text1"/>
        </w:rPr>
        <w:t>th</w:t>
      </w:r>
      <w:r w:rsidR="007E689E" w:rsidRPr="00A85318">
        <w:rPr>
          <w:rFonts w:ascii="Times New Roman" w:hAnsi="Times New Roman" w:cs="Times New Roman"/>
          <w:color w:val="000000" w:themeColor="text1"/>
        </w:rPr>
        <w:t>, respectively</w:t>
      </w:r>
      <w:r w:rsidR="0023402A" w:rsidRPr="00A85318">
        <w:rPr>
          <w:rFonts w:ascii="Times New Roman" w:hAnsi="Times New Roman" w:cs="Times New Roman"/>
          <w:color w:val="000000" w:themeColor="text1"/>
        </w:rPr>
        <w:t xml:space="preserve">. </w:t>
      </w:r>
      <w:r w:rsidR="00065B92" w:rsidRPr="00A85318">
        <w:rPr>
          <w:rFonts w:ascii="Times New Roman" w:hAnsi="Times New Roman" w:cs="Times New Roman"/>
          <w:color w:val="000000" w:themeColor="text1"/>
          <w:vertAlign w:val="superscript"/>
        </w:rPr>
        <w:t xml:space="preserve">a </w:t>
      </w:r>
      <w:r w:rsidR="00065B92" w:rsidRPr="00A85318">
        <w:rPr>
          <w:rFonts w:ascii="Times New Roman" w:hAnsi="Times New Roman" w:cs="Times New Roman"/>
          <w:color w:val="000000" w:themeColor="text1"/>
        </w:rPr>
        <w:t xml:space="preserve">; FL is the </w:t>
      </w:r>
      <w:r w:rsidR="007E689E" w:rsidRPr="00A85318">
        <w:rPr>
          <w:rFonts w:ascii="Times New Roman" w:hAnsi="Times New Roman" w:cs="Times New Roman"/>
          <w:color w:val="000000" w:themeColor="text1"/>
        </w:rPr>
        <w:t>presumed</w:t>
      </w:r>
      <w:r w:rsidR="00065B92" w:rsidRPr="00A85318">
        <w:rPr>
          <w:rFonts w:ascii="Times New Roman" w:hAnsi="Times New Roman" w:cs="Times New Roman"/>
          <w:color w:val="000000" w:themeColor="text1"/>
        </w:rPr>
        <w:t xml:space="preserve"> length based on only the sequence lengths of </w:t>
      </w:r>
      <w:r w:rsidR="00065B92" w:rsidRPr="00A85318">
        <w:rPr>
          <w:rFonts w:ascii="Times New Roman" w:hAnsi="Times New Roman" w:cs="Times New Roman"/>
          <w:i/>
          <w:color w:val="000000" w:themeColor="text1"/>
        </w:rPr>
        <w:t>env</w:t>
      </w:r>
      <w:r w:rsidR="00065B92" w:rsidRPr="00A85318">
        <w:rPr>
          <w:rFonts w:ascii="Times New Roman" w:hAnsi="Times New Roman" w:cs="Times New Roman"/>
          <w:color w:val="000000" w:themeColor="text1"/>
        </w:rPr>
        <w:t xml:space="preserve"> and </w:t>
      </w:r>
      <w:r w:rsidR="00065B92" w:rsidRPr="00A85318">
        <w:rPr>
          <w:rFonts w:ascii="Times New Roman" w:hAnsi="Times New Roman" w:cs="Times New Roman"/>
          <w:i/>
          <w:color w:val="000000" w:themeColor="text1"/>
        </w:rPr>
        <w:t>nef</w:t>
      </w:r>
      <w:r w:rsidR="00065B92" w:rsidRPr="00A85318">
        <w:rPr>
          <w:rFonts w:ascii="Times New Roman" w:hAnsi="Times New Roman" w:cs="Times New Roman"/>
          <w:color w:val="000000" w:themeColor="text1"/>
        </w:rPr>
        <w:t xml:space="preserve"> gene as other genes are normal size. </w:t>
      </w:r>
      <w:r w:rsidR="00065B92" w:rsidRPr="00A85318">
        <w:rPr>
          <w:rFonts w:ascii="Times New Roman" w:hAnsi="Times New Roman" w:cs="Times New Roman"/>
          <w:color w:val="000000" w:themeColor="text1"/>
          <w:vertAlign w:val="superscript"/>
        </w:rPr>
        <w:t>b</w:t>
      </w:r>
      <w:r w:rsidR="00065B92" w:rsidRPr="00A85318">
        <w:rPr>
          <w:rFonts w:ascii="Times New Roman" w:hAnsi="Times New Roman" w:cs="Times New Roman"/>
          <w:color w:val="000000" w:themeColor="text1"/>
        </w:rPr>
        <w:t xml:space="preserve">; </w:t>
      </w:r>
      <w:r w:rsidR="0023402A" w:rsidRPr="00A85318">
        <w:rPr>
          <w:rFonts w:ascii="Times New Roman" w:hAnsi="Times New Roman" w:cs="Times New Roman"/>
          <w:color w:val="000000" w:themeColor="text1"/>
        </w:rPr>
        <w:t>The</w:t>
      </w:r>
      <w:r w:rsidR="0023402A" w:rsidRPr="00A85318">
        <w:rPr>
          <w:rFonts w:ascii="Times New Roman" w:hAnsi="Times New Roman" w:cs="Times New Roman" w:hint="eastAsia"/>
          <w:color w:val="000000" w:themeColor="text1"/>
        </w:rPr>
        <w:t xml:space="preserve"> longest </w:t>
      </w:r>
      <w:r w:rsidR="0023402A" w:rsidRPr="00A85318">
        <w:rPr>
          <w:rFonts w:ascii="Times New Roman" w:hAnsi="Times New Roman" w:cs="Times New Roman"/>
          <w:i/>
          <w:color w:val="000000" w:themeColor="text1"/>
        </w:rPr>
        <w:t>nef</w:t>
      </w:r>
      <w:r w:rsidR="0023402A" w:rsidRPr="00A85318">
        <w:rPr>
          <w:rFonts w:ascii="Times New Roman" w:hAnsi="Times New Roman" w:cs="Times New Roman"/>
          <w:color w:val="000000" w:themeColor="text1"/>
        </w:rPr>
        <w:t xml:space="preserve"> gene was </w:t>
      </w:r>
      <w:r w:rsidR="009B1F75" w:rsidRPr="00A85318">
        <w:rPr>
          <w:rFonts w:ascii="Times New Roman" w:hAnsi="Times New Roman" w:cs="Times New Roman"/>
          <w:color w:val="000000" w:themeColor="text1"/>
        </w:rPr>
        <w:t>651-bp in 3 patients</w:t>
      </w:r>
      <w:r w:rsidR="00F67AC5" w:rsidRPr="00A85318">
        <w:rPr>
          <w:rFonts w:ascii="Times New Roman" w:hAnsi="Times New Roman" w:cs="Times New Roman"/>
          <w:color w:val="000000" w:themeColor="text1"/>
        </w:rPr>
        <w:t xml:space="preserve"> (</w:t>
      </w:r>
      <w:r w:rsidR="00A462C7" w:rsidRPr="00A85318">
        <w:rPr>
          <w:rFonts w:ascii="Times New Roman" w:hAnsi="Times New Roman" w:cs="Times New Roman"/>
          <w:color w:val="000000" w:themeColor="text1"/>
        </w:rPr>
        <w:t xml:space="preserve">89-17, </w:t>
      </w:r>
      <w:r w:rsidR="00F67AC5" w:rsidRPr="00A85318">
        <w:rPr>
          <w:rFonts w:ascii="Times New Roman" w:hAnsi="Times New Roman" w:cs="Times New Roman"/>
          <w:color w:val="000000" w:themeColor="text1"/>
        </w:rPr>
        <w:t>HP-4 and HP-15)</w:t>
      </w:r>
      <w:r w:rsidR="009B1F75" w:rsidRPr="00A85318">
        <w:rPr>
          <w:rFonts w:ascii="Times New Roman" w:hAnsi="Times New Roman" w:cs="Times New Roman"/>
          <w:color w:val="000000" w:themeColor="text1"/>
        </w:rPr>
        <w:t xml:space="preserve"> except a </w:t>
      </w:r>
      <w:r w:rsidR="0023402A" w:rsidRPr="00A85318">
        <w:rPr>
          <w:rFonts w:ascii="Times New Roman" w:hAnsi="Times New Roman" w:cs="Times New Roman"/>
          <w:color w:val="000000" w:themeColor="text1"/>
        </w:rPr>
        <w:t>799-bp with duplication of 77-bp and insertion of COA 1 homolog (71-bp) in patient PJA.</w:t>
      </w:r>
      <w:r w:rsidR="00E924AC" w:rsidRPr="00A85318">
        <w:rPr>
          <w:rFonts w:ascii="Times New Roman" w:eastAsia="맑은 고딕" w:hAnsi="Times New Roman" w:cs="Times New Roman"/>
          <w:color w:val="000000" w:themeColor="text1"/>
          <w:vertAlign w:val="superscript"/>
        </w:rPr>
        <w:t xml:space="preserve"> c</w:t>
      </w:r>
      <w:r w:rsidR="00E924AC" w:rsidRPr="00A85318">
        <w:rPr>
          <w:rFonts w:ascii="Times New Roman" w:eastAsia="맑은 고딕" w:hAnsi="Times New Roman" w:cs="Times New Roman"/>
          <w:color w:val="000000" w:themeColor="text1"/>
        </w:rPr>
        <w:t>; contains a gross deletion</w:t>
      </w:r>
      <w:r w:rsidR="00E924AC" w:rsidRPr="00A85318">
        <w:rPr>
          <w:rFonts w:ascii="맑은 고딕" w:eastAsia="맑은 고딕" w:hAnsi="맑은 고딕" w:cs="Times New Roman"/>
          <w:color w:val="000000" w:themeColor="text1"/>
        </w:rPr>
        <w:t>.</w:t>
      </w:r>
    </w:p>
    <w:sectPr w:rsidR="006A2810" w:rsidRPr="00A85318" w:rsidSect="00F61DA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AA4" w:rsidRDefault="00D01AA4" w:rsidP="000D13BB">
      <w:pPr>
        <w:spacing w:after="0" w:line="240" w:lineRule="auto"/>
      </w:pPr>
      <w:r>
        <w:separator/>
      </w:r>
    </w:p>
  </w:endnote>
  <w:endnote w:type="continuationSeparator" w:id="0">
    <w:p w:rsidR="00D01AA4" w:rsidRDefault="00D01AA4" w:rsidP="000D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AA4" w:rsidRDefault="00D01AA4" w:rsidP="000D13BB">
      <w:pPr>
        <w:spacing w:after="0" w:line="240" w:lineRule="auto"/>
      </w:pPr>
      <w:r>
        <w:separator/>
      </w:r>
    </w:p>
  </w:footnote>
  <w:footnote w:type="continuationSeparator" w:id="0">
    <w:p w:rsidR="00D01AA4" w:rsidRDefault="00D01AA4" w:rsidP="000D13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F03"/>
    <w:rsid w:val="00001FA1"/>
    <w:rsid w:val="000025DD"/>
    <w:rsid w:val="000032E0"/>
    <w:rsid w:val="00011238"/>
    <w:rsid w:val="00023E2C"/>
    <w:rsid w:val="00025BFE"/>
    <w:rsid w:val="00030A36"/>
    <w:rsid w:val="000323A5"/>
    <w:rsid w:val="000339DB"/>
    <w:rsid w:val="00036427"/>
    <w:rsid w:val="0005542B"/>
    <w:rsid w:val="000574A2"/>
    <w:rsid w:val="00057808"/>
    <w:rsid w:val="0006077E"/>
    <w:rsid w:val="00062256"/>
    <w:rsid w:val="00062A55"/>
    <w:rsid w:val="00063263"/>
    <w:rsid w:val="00065959"/>
    <w:rsid w:val="00065B92"/>
    <w:rsid w:val="000710C8"/>
    <w:rsid w:val="0007229C"/>
    <w:rsid w:val="000751F8"/>
    <w:rsid w:val="000829DA"/>
    <w:rsid w:val="000839C9"/>
    <w:rsid w:val="000A19EE"/>
    <w:rsid w:val="000B6173"/>
    <w:rsid w:val="000C6AA8"/>
    <w:rsid w:val="000D13BB"/>
    <w:rsid w:val="000D190C"/>
    <w:rsid w:val="000D3291"/>
    <w:rsid w:val="000D4169"/>
    <w:rsid w:val="000D6B68"/>
    <w:rsid w:val="000D777A"/>
    <w:rsid w:val="000E1EEA"/>
    <w:rsid w:val="000E3953"/>
    <w:rsid w:val="000E40E1"/>
    <w:rsid w:val="000F0939"/>
    <w:rsid w:val="000F404B"/>
    <w:rsid w:val="000F695C"/>
    <w:rsid w:val="000F7FC2"/>
    <w:rsid w:val="00101445"/>
    <w:rsid w:val="00101726"/>
    <w:rsid w:val="00102F23"/>
    <w:rsid w:val="00112BF1"/>
    <w:rsid w:val="00113C92"/>
    <w:rsid w:val="00114937"/>
    <w:rsid w:val="0012274F"/>
    <w:rsid w:val="00122847"/>
    <w:rsid w:val="00123D7B"/>
    <w:rsid w:val="00131964"/>
    <w:rsid w:val="0013283D"/>
    <w:rsid w:val="00136E1A"/>
    <w:rsid w:val="0014502D"/>
    <w:rsid w:val="00151170"/>
    <w:rsid w:val="00154AE8"/>
    <w:rsid w:val="0015662B"/>
    <w:rsid w:val="00164439"/>
    <w:rsid w:val="001660DA"/>
    <w:rsid w:val="00176F99"/>
    <w:rsid w:val="00177B4D"/>
    <w:rsid w:val="0018790D"/>
    <w:rsid w:val="00190C7E"/>
    <w:rsid w:val="00191013"/>
    <w:rsid w:val="001A19F5"/>
    <w:rsid w:val="001A644C"/>
    <w:rsid w:val="001A6936"/>
    <w:rsid w:val="001B5FAA"/>
    <w:rsid w:val="001C054C"/>
    <w:rsid w:val="001C3BD6"/>
    <w:rsid w:val="001C5528"/>
    <w:rsid w:val="001C6DE8"/>
    <w:rsid w:val="001D3D1E"/>
    <w:rsid w:val="001D440C"/>
    <w:rsid w:val="001E4381"/>
    <w:rsid w:val="001F163F"/>
    <w:rsid w:val="002018D0"/>
    <w:rsid w:val="00201D6B"/>
    <w:rsid w:val="00205082"/>
    <w:rsid w:val="00205310"/>
    <w:rsid w:val="0020549B"/>
    <w:rsid w:val="00205768"/>
    <w:rsid w:val="0020759F"/>
    <w:rsid w:val="00214E7A"/>
    <w:rsid w:val="002151CC"/>
    <w:rsid w:val="00216342"/>
    <w:rsid w:val="00221343"/>
    <w:rsid w:val="00222696"/>
    <w:rsid w:val="0023402A"/>
    <w:rsid w:val="00243E8A"/>
    <w:rsid w:val="0024499A"/>
    <w:rsid w:val="0024538B"/>
    <w:rsid w:val="00246FAD"/>
    <w:rsid w:val="002507F3"/>
    <w:rsid w:val="00253AE4"/>
    <w:rsid w:val="002566E1"/>
    <w:rsid w:val="002666C7"/>
    <w:rsid w:val="00270FD1"/>
    <w:rsid w:val="00271DDE"/>
    <w:rsid w:val="00272E37"/>
    <w:rsid w:val="00273C0C"/>
    <w:rsid w:val="00282636"/>
    <w:rsid w:val="00292BE8"/>
    <w:rsid w:val="0029507F"/>
    <w:rsid w:val="002955DA"/>
    <w:rsid w:val="002A1BC5"/>
    <w:rsid w:val="002A34A1"/>
    <w:rsid w:val="002B1A93"/>
    <w:rsid w:val="002B3BF6"/>
    <w:rsid w:val="002C3DDB"/>
    <w:rsid w:val="002C6FF0"/>
    <w:rsid w:val="002D07B4"/>
    <w:rsid w:val="002E478F"/>
    <w:rsid w:val="002E5467"/>
    <w:rsid w:val="002E6163"/>
    <w:rsid w:val="002E73C4"/>
    <w:rsid w:val="002F0B29"/>
    <w:rsid w:val="002F3A54"/>
    <w:rsid w:val="002F4058"/>
    <w:rsid w:val="002F4CFC"/>
    <w:rsid w:val="002F68A6"/>
    <w:rsid w:val="0030138A"/>
    <w:rsid w:val="003039E5"/>
    <w:rsid w:val="003055CD"/>
    <w:rsid w:val="00307087"/>
    <w:rsid w:val="003108ED"/>
    <w:rsid w:val="0031303D"/>
    <w:rsid w:val="00322F9F"/>
    <w:rsid w:val="00324697"/>
    <w:rsid w:val="00340624"/>
    <w:rsid w:val="003475D0"/>
    <w:rsid w:val="0035096B"/>
    <w:rsid w:val="003512B4"/>
    <w:rsid w:val="00351A46"/>
    <w:rsid w:val="00365276"/>
    <w:rsid w:val="0036568A"/>
    <w:rsid w:val="00365785"/>
    <w:rsid w:val="003676AD"/>
    <w:rsid w:val="0037701B"/>
    <w:rsid w:val="00380128"/>
    <w:rsid w:val="0038028D"/>
    <w:rsid w:val="0039507E"/>
    <w:rsid w:val="0039670A"/>
    <w:rsid w:val="003A0098"/>
    <w:rsid w:val="003B08BB"/>
    <w:rsid w:val="003C1B84"/>
    <w:rsid w:val="003C1CA6"/>
    <w:rsid w:val="003D489E"/>
    <w:rsid w:val="003D6AF2"/>
    <w:rsid w:val="003D7988"/>
    <w:rsid w:val="003E1F30"/>
    <w:rsid w:val="003E4C1D"/>
    <w:rsid w:val="003E5F69"/>
    <w:rsid w:val="003F40C7"/>
    <w:rsid w:val="0040260B"/>
    <w:rsid w:val="0040558E"/>
    <w:rsid w:val="00412CC7"/>
    <w:rsid w:val="00415212"/>
    <w:rsid w:val="00415F03"/>
    <w:rsid w:val="0041707C"/>
    <w:rsid w:val="00424B6C"/>
    <w:rsid w:val="00432316"/>
    <w:rsid w:val="00440DAF"/>
    <w:rsid w:val="00444173"/>
    <w:rsid w:val="00451A26"/>
    <w:rsid w:val="00451E61"/>
    <w:rsid w:val="00455DD9"/>
    <w:rsid w:val="00457375"/>
    <w:rsid w:val="00461584"/>
    <w:rsid w:val="0047300D"/>
    <w:rsid w:val="0047576F"/>
    <w:rsid w:val="00477867"/>
    <w:rsid w:val="0048047A"/>
    <w:rsid w:val="004823FD"/>
    <w:rsid w:val="00484E1A"/>
    <w:rsid w:val="00487236"/>
    <w:rsid w:val="00487C09"/>
    <w:rsid w:val="00487F13"/>
    <w:rsid w:val="00490D8C"/>
    <w:rsid w:val="00492F53"/>
    <w:rsid w:val="00492FDD"/>
    <w:rsid w:val="00493BE1"/>
    <w:rsid w:val="00493C84"/>
    <w:rsid w:val="004A40F6"/>
    <w:rsid w:val="004A621B"/>
    <w:rsid w:val="004A6E84"/>
    <w:rsid w:val="004B242C"/>
    <w:rsid w:val="004B4389"/>
    <w:rsid w:val="004B48F4"/>
    <w:rsid w:val="004B6462"/>
    <w:rsid w:val="004B7AB5"/>
    <w:rsid w:val="004C20D7"/>
    <w:rsid w:val="004C3488"/>
    <w:rsid w:val="004C39A5"/>
    <w:rsid w:val="004D7826"/>
    <w:rsid w:val="004F39AD"/>
    <w:rsid w:val="004F659D"/>
    <w:rsid w:val="005024E9"/>
    <w:rsid w:val="00504321"/>
    <w:rsid w:val="005048CB"/>
    <w:rsid w:val="005109A9"/>
    <w:rsid w:val="00511C89"/>
    <w:rsid w:val="00511E3E"/>
    <w:rsid w:val="00512347"/>
    <w:rsid w:val="0052124A"/>
    <w:rsid w:val="0052573A"/>
    <w:rsid w:val="005308EC"/>
    <w:rsid w:val="00532368"/>
    <w:rsid w:val="0053305D"/>
    <w:rsid w:val="00533A7C"/>
    <w:rsid w:val="0053461C"/>
    <w:rsid w:val="00536420"/>
    <w:rsid w:val="005408B6"/>
    <w:rsid w:val="0054109D"/>
    <w:rsid w:val="00542A6D"/>
    <w:rsid w:val="00546C8C"/>
    <w:rsid w:val="00554EA7"/>
    <w:rsid w:val="005564B6"/>
    <w:rsid w:val="00557F20"/>
    <w:rsid w:val="0057264C"/>
    <w:rsid w:val="00574330"/>
    <w:rsid w:val="005752DD"/>
    <w:rsid w:val="005840C7"/>
    <w:rsid w:val="0058615F"/>
    <w:rsid w:val="005938A3"/>
    <w:rsid w:val="00595CDB"/>
    <w:rsid w:val="005A0ACC"/>
    <w:rsid w:val="005A2805"/>
    <w:rsid w:val="005A48A6"/>
    <w:rsid w:val="005A6F5A"/>
    <w:rsid w:val="005B2D2F"/>
    <w:rsid w:val="005C2430"/>
    <w:rsid w:val="005C4596"/>
    <w:rsid w:val="005C5922"/>
    <w:rsid w:val="005C75CF"/>
    <w:rsid w:val="005D05F9"/>
    <w:rsid w:val="005D58E7"/>
    <w:rsid w:val="005D5C3F"/>
    <w:rsid w:val="005E02BD"/>
    <w:rsid w:val="005E0AD2"/>
    <w:rsid w:val="005E3119"/>
    <w:rsid w:val="005E505D"/>
    <w:rsid w:val="005E52CA"/>
    <w:rsid w:val="005E753D"/>
    <w:rsid w:val="005F43EF"/>
    <w:rsid w:val="005F6F67"/>
    <w:rsid w:val="00601397"/>
    <w:rsid w:val="00607B3C"/>
    <w:rsid w:val="00611908"/>
    <w:rsid w:val="00614042"/>
    <w:rsid w:val="00614CA7"/>
    <w:rsid w:val="00615A6D"/>
    <w:rsid w:val="00622355"/>
    <w:rsid w:val="0062583C"/>
    <w:rsid w:val="006262B1"/>
    <w:rsid w:val="0062773E"/>
    <w:rsid w:val="006331D4"/>
    <w:rsid w:val="00637CF6"/>
    <w:rsid w:val="0064029F"/>
    <w:rsid w:val="006421E5"/>
    <w:rsid w:val="00642335"/>
    <w:rsid w:val="00645F09"/>
    <w:rsid w:val="00647D27"/>
    <w:rsid w:val="00651B8D"/>
    <w:rsid w:val="00660460"/>
    <w:rsid w:val="006636D1"/>
    <w:rsid w:val="00664831"/>
    <w:rsid w:val="00665492"/>
    <w:rsid w:val="0066647C"/>
    <w:rsid w:val="0066650E"/>
    <w:rsid w:val="00671B6F"/>
    <w:rsid w:val="006770AE"/>
    <w:rsid w:val="00677901"/>
    <w:rsid w:val="00677AFA"/>
    <w:rsid w:val="00684395"/>
    <w:rsid w:val="00684A32"/>
    <w:rsid w:val="00685BA2"/>
    <w:rsid w:val="006879F9"/>
    <w:rsid w:val="0069110C"/>
    <w:rsid w:val="0069157A"/>
    <w:rsid w:val="00692566"/>
    <w:rsid w:val="00695851"/>
    <w:rsid w:val="00696E94"/>
    <w:rsid w:val="00697B07"/>
    <w:rsid w:val="00697EC5"/>
    <w:rsid w:val="006A0CC0"/>
    <w:rsid w:val="006A2810"/>
    <w:rsid w:val="006B021F"/>
    <w:rsid w:val="006B4BFC"/>
    <w:rsid w:val="006B6231"/>
    <w:rsid w:val="006C1002"/>
    <w:rsid w:val="006C4CEF"/>
    <w:rsid w:val="006C6003"/>
    <w:rsid w:val="006C69AE"/>
    <w:rsid w:val="006D272B"/>
    <w:rsid w:val="006D2DED"/>
    <w:rsid w:val="006D41C0"/>
    <w:rsid w:val="006D4844"/>
    <w:rsid w:val="006E004E"/>
    <w:rsid w:val="006E16FB"/>
    <w:rsid w:val="006E2F24"/>
    <w:rsid w:val="006E7DB0"/>
    <w:rsid w:val="006F13A2"/>
    <w:rsid w:val="006F7207"/>
    <w:rsid w:val="00703749"/>
    <w:rsid w:val="00712A74"/>
    <w:rsid w:val="0071316B"/>
    <w:rsid w:val="00713538"/>
    <w:rsid w:val="007142BB"/>
    <w:rsid w:val="00720866"/>
    <w:rsid w:val="00721775"/>
    <w:rsid w:val="00722DEE"/>
    <w:rsid w:val="007233F8"/>
    <w:rsid w:val="00725A1F"/>
    <w:rsid w:val="007275E4"/>
    <w:rsid w:val="0073386A"/>
    <w:rsid w:val="00735244"/>
    <w:rsid w:val="00740FDD"/>
    <w:rsid w:val="00741AB8"/>
    <w:rsid w:val="00742A5B"/>
    <w:rsid w:val="00742C22"/>
    <w:rsid w:val="007439B2"/>
    <w:rsid w:val="00743DBC"/>
    <w:rsid w:val="00744BC6"/>
    <w:rsid w:val="00745281"/>
    <w:rsid w:val="00752915"/>
    <w:rsid w:val="007536AC"/>
    <w:rsid w:val="0076518B"/>
    <w:rsid w:val="00767ED5"/>
    <w:rsid w:val="007728B7"/>
    <w:rsid w:val="00782057"/>
    <w:rsid w:val="00786CDD"/>
    <w:rsid w:val="007902E2"/>
    <w:rsid w:val="00790BDE"/>
    <w:rsid w:val="007937BA"/>
    <w:rsid w:val="00797D13"/>
    <w:rsid w:val="007A3C93"/>
    <w:rsid w:val="007A4C93"/>
    <w:rsid w:val="007B03D3"/>
    <w:rsid w:val="007B2EF0"/>
    <w:rsid w:val="007B3901"/>
    <w:rsid w:val="007B6B6A"/>
    <w:rsid w:val="007B7C53"/>
    <w:rsid w:val="007C04A6"/>
    <w:rsid w:val="007C5220"/>
    <w:rsid w:val="007D1CCA"/>
    <w:rsid w:val="007D6F3E"/>
    <w:rsid w:val="007E2EF4"/>
    <w:rsid w:val="007E3CC8"/>
    <w:rsid w:val="007E523E"/>
    <w:rsid w:val="007E689E"/>
    <w:rsid w:val="007E7BC5"/>
    <w:rsid w:val="007F0D14"/>
    <w:rsid w:val="007F2DE5"/>
    <w:rsid w:val="007F3CED"/>
    <w:rsid w:val="007F3F05"/>
    <w:rsid w:val="007F4FEF"/>
    <w:rsid w:val="007F759F"/>
    <w:rsid w:val="007F7756"/>
    <w:rsid w:val="00802177"/>
    <w:rsid w:val="00802635"/>
    <w:rsid w:val="008038BB"/>
    <w:rsid w:val="00803BF4"/>
    <w:rsid w:val="00807A0B"/>
    <w:rsid w:val="008113D0"/>
    <w:rsid w:val="008135F5"/>
    <w:rsid w:val="008149BF"/>
    <w:rsid w:val="0081589B"/>
    <w:rsid w:val="00830434"/>
    <w:rsid w:val="008319D5"/>
    <w:rsid w:val="0083369B"/>
    <w:rsid w:val="008557FD"/>
    <w:rsid w:val="00856257"/>
    <w:rsid w:val="008615F1"/>
    <w:rsid w:val="00863DD5"/>
    <w:rsid w:val="00864425"/>
    <w:rsid w:val="008647FD"/>
    <w:rsid w:val="0086747E"/>
    <w:rsid w:val="00871D83"/>
    <w:rsid w:val="00874A0C"/>
    <w:rsid w:val="008758E1"/>
    <w:rsid w:val="00876726"/>
    <w:rsid w:val="00876F4E"/>
    <w:rsid w:val="00877659"/>
    <w:rsid w:val="00880FB7"/>
    <w:rsid w:val="008810DB"/>
    <w:rsid w:val="008823B1"/>
    <w:rsid w:val="00882BC8"/>
    <w:rsid w:val="00887E7A"/>
    <w:rsid w:val="00890D91"/>
    <w:rsid w:val="00893040"/>
    <w:rsid w:val="008931F5"/>
    <w:rsid w:val="00893A54"/>
    <w:rsid w:val="00895F6C"/>
    <w:rsid w:val="00896946"/>
    <w:rsid w:val="00897B54"/>
    <w:rsid w:val="008A115A"/>
    <w:rsid w:val="008A2313"/>
    <w:rsid w:val="008A23E7"/>
    <w:rsid w:val="008A46C6"/>
    <w:rsid w:val="008B0C8E"/>
    <w:rsid w:val="008B4CEF"/>
    <w:rsid w:val="008C7066"/>
    <w:rsid w:val="008D395E"/>
    <w:rsid w:val="008D453F"/>
    <w:rsid w:val="008E300A"/>
    <w:rsid w:val="008E4897"/>
    <w:rsid w:val="008E53A1"/>
    <w:rsid w:val="008E5C29"/>
    <w:rsid w:val="008E780A"/>
    <w:rsid w:val="008F06D2"/>
    <w:rsid w:val="008F6EE8"/>
    <w:rsid w:val="009037AF"/>
    <w:rsid w:val="0090389E"/>
    <w:rsid w:val="00904456"/>
    <w:rsid w:val="00904B4E"/>
    <w:rsid w:val="0090628D"/>
    <w:rsid w:val="009142B2"/>
    <w:rsid w:val="0091499D"/>
    <w:rsid w:val="009153E2"/>
    <w:rsid w:val="0091569D"/>
    <w:rsid w:val="009200EE"/>
    <w:rsid w:val="0092115E"/>
    <w:rsid w:val="00924744"/>
    <w:rsid w:val="009263F0"/>
    <w:rsid w:val="00931370"/>
    <w:rsid w:val="00932A97"/>
    <w:rsid w:val="0093483E"/>
    <w:rsid w:val="009355C1"/>
    <w:rsid w:val="009416CC"/>
    <w:rsid w:val="0094599E"/>
    <w:rsid w:val="00947576"/>
    <w:rsid w:val="00947E5D"/>
    <w:rsid w:val="009528B4"/>
    <w:rsid w:val="009540E5"/>
    <w:rsid w:val="00957F5D"/>
    <w:rsid w:val="0096015C"/>
    <w:rsid w:val="009617FD"/>
    <w:rsid w:val="009631F4"/>
    <w:rsid w:val="00966C80"/>
    <w:rsid w:val="00972B6A"/>
    <w:rsid w:val="00973A2F"/>
    <w:rsid w:val="0097484D"/>
    <w:rsid w:val="0097591D"/>
    <w:rsid w:val="00981AD9"/>
    <w:rsid w:val="0098220D"/>
    <w:rsid w:val="00985008"/>
    <w:rsid w:val="009940F8"/>
    <w:rsid w:val="00994943"/>
    <w:rsid w:val="009A2983"/>
    <w:rsid w:val="009A6E52"/>
    <w:rsid w:val="009A6FB2"/>
    <w:rsid w:val="009B0A5D"/>
    <w:rsid w:val="009B1964"/>
    <w:rsid w:val="009B1F75"/>
    <w:rsid w:val="009B786A"/>
    <w:rsid w:val="009C22EB"/>
    <w:rsid w:val="009C2D3D"/>
    <w:rsid w:val="009C4873"/>
    <w:rsid w:val="009D0B3D"/>
    <w:rsid w:val="009D316F"/>
    <w:rsid w:val="009D3632"/>
    <w:rsid w:val="009E07A1"/>
    <w:rsid w:val="009E70C1"/>
    <w:rsid w:val="009F3125"/>
    <w:rsid w:val="009F56F0"/>
    <w:rsid w:val="009F575C"/>
    <w:rsid w:val="00A03854"/>
    <w:rsid w:val="00A042D6"/>
    <w:rsid w:val="00A04C00"/>
    <w:rsid w:val="00A1323C"/>
    <w:rsid w:val="00A15B4A"/>
    <w:rsid w:val="00A17A4C"/>
    <w:rsid w:val="00A22970"/>
    <w:rsid w:val="00A27C0B"/>
    <w:rsid w:val="00A349CB"/>
    <w:rsid w:val="00A35355"/>
    <w:rsid w:val="00A37A63"/>
    <w:rsid w:val="00A410DC"/>
    <w:rsid w:val="00A45880"/>
    <w:rsid w:val="00A462C7"/>
    <w:rsid w:val="00A4665F"/>
    <w:rsid w:val="00A46F58"/>
    <w:rsid w:val="00A50E32"/>
    <w:rsid w:val="00A519A6"/>
    <w:rsid w:val="00A51BDC"/>
    <w:rsid w:val="00A51E5A"/>
    <w:rsid w:val="00A66233"/>
    <w:rsid w:val="00A709FF"/>
    <w:rsid w:val="00A724F9"/>
    <w:rsid w:val="00A73A12"/>
    <w:rsid w:val="00A75448"/>
    <w:rsid w:val="00A77A21"/>
    <w:rsid w:val="00A77CA5"/>
    <w:rsid w:val="00A81ACC"/>
    <w:rsid w:val="00A834CA"/>
    <w:rsid w:val="00A85318"/>
    <w:rsid w:val="00A86EB7"/>
    <w:rsid w:val="00A87062"/>
    <w:rsid w:val="00A929D6"/>
    <w:rsid w:val="00A95441"/>
    <w:rsid w:val="00AA5E6C"/>
    <w:rsid w:val="00AB0636"/>
    <w:rsid w:val="00AB354B"/>
    <w:rsid w:val="00AB7412"/>
    <w:rsid w:val="00AC167E"/>
    <w:rsid w:val="00AC24C2"/>
    <w:rsid w:val="00AC3F7F"/>
    <w:rsid w:val="00AC66AF"/>
    <w:rsid w:val="00AC72EF"/>
    <w:rsid w:val="00AD5EA4"/>
    <w:rsid w:val="00AE014A"/>
    <w:rsid w:val="00AE23ED"/>
    <w:rsid w:val="00AE297C"/>
    <w:rsid w:val="00AE3A71"/>
    <w:rsid w:val="00AE499C"/>
    <w:rsid w:val="00B03CBB"/>
    <w:rsid w:val="00B05EF5"/>
    <w:rsid w:val="00B114B0"/>
    <w:rsid w:val="00B17722"/>
    <w:rsid w:val="00B21CD8"/>
    <w:rsid w:val="00B27016"/>
    <w:rsid w:val="00B3347B"/>
    <w:rsid w:val="00B42DD3"/>
    <w:rsid w:val="00B46705"/>
    <w:rsid w:val="00B46E78"/>
    <w:rsid w:val="00B53337"/>
    <w:rsid w:val="00B534A4"/>
    <w:rsid w:val="00B53CA5"/>
    <w:rsid w:val="00B54988"/>
    <w:rsid w:val="00B57775"/>
    <w:rsid w:val="00B57EDE"/>
    <w:rsid w:val="00B63D79"/>
    <w:rsid w:val="00B63DDF"/>
    <w:rsid w:val="00B64205"/>
    <w:rsid w:val="00B65DC2"/>
    <w:rsid w:val="00B65FF0"/>
    <w:rsid w:val="00B727C4"/>
    <w:rsid w:val="00B75A65"/>
    <w:rsid w:val="00B82F90"/>
    <w:rsid w:val="00B85399"/>
    <w:rsid w:val="00B900F1"/>
    <w:rsid w:val="00B9022F"/>
    <w:rsid w:val="00B90940"/>
    <w:rsid w:val="00B96D5E"/>
    <w:rsid w:val="00B97275"/>
    <w:rsid w:val="00BA1C35"/>
    <w:rsid w:val="00BA2C74"/>
    <w:rsid w:val="00BA2E9A"/>
    <w:rsid w:val="00BA3968"/>
    <w:rsid w:val="00BB22A2"/>
    <w:rsid w:val="00BB55E3"/>
    <w:rsid w:val="00BB61CF"/>
    <w:rsid w:val="00BC0C8A"/>
    <w:rsid w:val="00BC461A"/>
    <w:rsid w:val="00BC5098"/>
    <w:rsid w:val="00BC7B38"/>
    <w:rsid w:val="00BD179F"/>
    <w:rsid w:val="00BD26D1"/>
    <w:rsid w:val="00BD3145"/>
    <w:rsid w:val="00BD32D2"/>
    <w:rsid w:val="00BD48C6"/>
    <w:rsid w:val="00BE5551"/>
    <w:rsid w:val="00BE69B7"/>
    <w:rsid w:val="00BF3DA5"/>
    <w:rsid w:val="00BF5307"/>
    <w:rsid w:val="00BF6CBD"/>
    <w:rsid w:val="00BF7305"/>
    <w:rsid w:val="00C0048A"/>
    <w:rsid w:val="00C0119B"/>
    <w:rsid w:val="00C02407"/>
    <w:rsid w:val="00C02BC0"/>
    <w:rsid w:val="00C032B6"/>
    <w:rsid w:val="00C04893"/>
    <w:rsid w:val="00C07C3B"/>
    <w:rsid w:val="00C117B6"/>
    <w:rsid w:val="00C13AC3"/>
    <w:rsid w:val="00C165B8"/>
    <w:rsid w:val="00C2300A"/>
    <w:rsid w:val="00C23877"/>
    <w:rsid w:val="00C24C06"/>
    <w:rsid w:val="00C26835"/>
    <w:rsid w:val="00C27415"/>
    <w:rsid w:val="00C31E1E"/>
    <w:rsid w:val="00C35388"/>
    <w:rsid w:val="00C414F9"/>
    <w:rsid w:val="00C555D2"/>
    <w:rsid w:val="00C637DB"/>
    <w:rsid w:val="00C6528B"/>
    <w:rsid w:val="00C73554"/>
    <w:rsid w:val="00C7614E"/>
    <w:rsid w:val="00C86B7F"/>
    <w:rsid w:val="00C90FB4"/>
    <w:rsid w:val="00C947A3"/>
    <w:rsid w:val="00CA1F33"/>
    <w:rsid w:val="00CA31F0"/>
    <w:rsid w:val="00CA3266"/>
    <w:rsid w:val="00CB1241"/>
    <w:rsid w:val="00CB3BD8"/>
    <w:rsid w:val="00CB3F8F"/>
    <w:rsid w:val="00CB662D"/>
    <w:rsid w:val="00CC23D3"/>
    <w:rsid w:val="00CC5CDE"/>
    <w:rsid w:val="00CC5E49"/>
    <w:rsid w:val="00CD0FF8"/>
    <w:rsid w:val="00CD1A7F"/>
    <w:rsid w:val="00CD248C"/>
    <w:rsid w:val="00CD7623"/>
    <w:rsid w:val="00CE03F2"/>
    <w:rsid w:val="00CE26E2"/>
    <w:rsid w:val="00CE5319"/>
    <w:rsid w:val="00CF1889"/>
    <w:rsid w:val="00CF6AE6"/>
    <w:rsid w:val="00CF7F4C"/>
    <w:rsid w:val="00D01AA4"/>
    <w:rsid w:val="00D11441"/>
    <w:rsid w:val="00D12F32"/>
    <w:rsid w:val="00D137D1"/>
    <w:rsid w:val="00D14AE8"/>
    <w:rsid w:val="00D20834"/>
    <w:rsid w:val="00D2224A"/>
    <w:rsid w:val="00D226DB"/>
    <w:rsid w:val="00D240AB"/>
    <w:rsid w:val="00D25830"/>
    <w:rsid w:val="00D25BA4"/>
    <w:rsid w:val="00D308CB"/>
    <w:rsid w:val="00D30911"/>
    <w:rsid w:val="00D30D7A"/>
    <w:rsid w:val="00D32479"/>
    <w:rsid w:val="00D34703"/>
    <w:rsid w:val="00D358CB"/>
    <w:rsid w:val="00D367AC"/>
    <w:rsid w:val="00D41A0C"/>
    <w:rsid w:val="00D45DAF"/>
    <w:rsid w:val="00D57999"/>
    <w:rsid w:val="00D65C8E"/>
    <w:rsid w:val="00D7264F"/>
    <w:rsid w:val="00D726CC"/>
    <w:rsid w:val="00D7682E"/>
    <w:rsid w:val="00D81435"/>
    <w:rsid w:val="00D91CFB"/>
    <w:rsid w:val="00D9331B"/>
    <w:rsid w:val="00D97353"/>
    <w:rsid w:val="00DA07A7"/>
    <w:rsid w:val="00DA516B"/>
    <w:rsid w:val="00DA6815"/>
    <w:rsid w:val="00DA71BF"/>
    <w:rsid w:val="00DA79F5"/>
    <w:rsid w:val="00DB1170"/>
    <w:rsid w:val="00DB3AA8"/>
    <w:rsid w:val="00DB6819"/>
    <w:rsid w:val="00DD25BD"/>
    <w:rsid w:val="00DD2FE6"/>
    <w:rsid w:val="00DE4F28"/>
    <w:rsid w:val="00DE5885"/>
    <w:rsid w:val="00DF105E"/>
    <w:rsid w:val="00DF13D1"/>
    <w:rsid w:val="00DF1C7D"/>
    <w:rsid w:val="00DF76C7"/>
    <w:rsid w:val="00E0449A"/>
    <w:rsid w:val="00E23644"/>
    <w:rsid w:val="00E25DFF"/>
    <w:rsid w:val="00E301E0"/>
    <w:rsid w:val="00E33E48"/>
    <w:rsid w:val="00E3561C"/>
    <w:rsid w:val="00E4370D"/>
    <w:rsid w:val="00E447DB"/>
    <w:rsid w:val="00E50110"/>
    <w:rsid w:val="00E50D23"/>
    <w:rsid w:val="00E543B2"/>
    <w:rsid w:val="00E5781C"/>
    <w:rsid w:val="00E57BE1"/>
    <w:rsid w:val="00E63042"/>
    <w:rsid w:val="00E63A2A"/>
    <w:rsid w:val="00E65B49"/>
    <w:rsid w:val="00E709EF"/>
    <w:rsid w:val="00E75148"/>
    <w:rsid w:val="00E76BEA"/>
    <w:rsid w:val="00E84BCF"/>
    <w:rsid w:val="00E924AC"/>
    <w:rsid w:val="00E9745A"/>
    <w:rsid w:val="00E97F6B"/>
    <w:rsid w:val="00EA1CA5"/>
    <w:rsid w:val="00EA29D3"/>
    <w:rsid w:val="00EA4E42"/>
    <w:rsid w:val="00EA533C"/>
    <w:rsid w:val="00EA5E34"/>
    <w:rsid w:val="00EA7CE2"/>
    <w:rsid w:val="00EB05FC"/>
    <w:rsid w:val="00EB147F"/>
    <w:rsid w:val="00EB3B07"/>
    <w:rsid w:val="00EB6527"/>
    <w:rsid w:val="00EC73F3"/>
    <w:rsid w:val="00ED5CFC"/>
    <w:rsid w:val="00EE51E9"/>
    <w:rsid w:val="00EE531E"/>
    <w:rsid w:val="00EE6F19"/>
    <w:rsid w:val="00F041F8"/>
    <w:rsid w:val="00F04B64"/>
    <w:rsid w:val="00F06390"/>
    <w:rsid w:val="00F06F6B"/>
    <w:rsid w:val="00F1054B"/>
    <w:rsid w:val="00F1257C"/>
    <w:rsid w:val="00F241A4"/>
    <w:rsid w:val="00F24ABE"/>
    <w:rsid w:val="00F26596"/>
    <w:rsid w:val="00F317EB"/>
    <w:rsid w:val="00F31D51"/>
    <w:rsid w:val="00F34001"/>
    <w:rsid w:val="00F43A03"/>
    <w:rsid w:val="00F44FF3"/>
    <w:rsid w:val="00F45C79"/>
    <w:rsid w:val="00F5392A"/>
    <w:rsid w:val="00F609B3"/>
    <w:rsid w:val="00F61DA3"/>
    <w:rsid w:val="00F67AC5"/>
    <w:rsid w:val="00F7200B"/>
    <w:rsid w:val="00F73407"/>
    <w:rsid w:val="00F7666B"/>
    <w:rsid w:val="00F77EBB"/>
    <w:rsid w:val="00F80CCD"/>
    <w:rsid w:val="00F95B7A"/>
    <w:rsid w:val="00F95FE3"/>
    <w:rsid w:val="00FA0B95"/>
    <w:rsid w:val="00FA12D3"/>
    <w:rsid w:val="00FA2582"/>
    <w:rsid w:val="00FA6B26"/>
    <w:rsid w:val="00FA6E1B"/>
    <w:rsid w:val="00FB0738"/>
    <w:rsid w:val="00FB0850"/>
    <w:rsid w:val="00FB0E6D"/>
    <w:rsid w:val="00FB37FC"/>
    <w:rsid w:val="00FB755E"/>
    <w:rsid w:val="00FC23D3"/>
    <w:rsid w:val="00FD0F2F"/>
    <w:rsid w:val="00FD50FF"/>
    <w:rsid w:val="00FD782A"/>
    <w:rsid w:val="00FE0996"/>
    <w:rsid w:val="00FE311E"/>
    <w:rsid w:val="00FE4A8C"/>
    <w:rsid w:val="00FE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13F8B"/>
  <w15:docId w15:val="{F903E024-DC13-4257-8441-3A0775D4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25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D13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D13BB"/>
  </w:style>
  <w:style w:type="paragraph" w:styleId="a5">
    <w:name w:val="footer"/>
    <w:basedOn w:val="a"/>
    <w:link w:val="Char0"/>
    <w:uiPriority w:val="99"/>
    <w:unhideWhenUsed/>
    <w:rsid w:val="000D13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D13BB"/>
  </w:style>
  <w:style w:type="paragraph" w:customStyle="1" w:styleId="a6">
    <w:name w:val="바탕글"/>
    <w:basedOn w:val="a"/>
    <w:rsid w:val="00DA07A7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9037A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03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283AA-3022-4109-A6A8-400539D4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2005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admin</cp:lastModifiedBy>
  <cp:revision>47</cp:revision>
  <cp:lastPrinted>2020-11-16T09:41:00Z</cp:lastPrinted>
  <dcterms:created xsi:type="dcterms:W3CDTF">2021-03-22T02:11:00Z</dcterms:created>
  <dcterms:modified xsi:type="dcterms:W3CDTF">2021-04-05T01:22:00Z</dcterms:modified>
</cp:coreProperties>
</file>